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295" w:rsidRPr="00244295" w:rsidRDefault="00244295" w:rsidP="00244295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244295">
        <w:rPr>
          <w:b/>
          <w:sz w:val="28"/>
          <w:szCs w:val="28"/>
        </w:rPr>
        <w:t>Laudatio auf Paul Maar zum 80. Geburtstag</w:t>
      </w:r>
    </w:p>
    <w:p w:rsidR="00244295" w:rsidRPr="00244295" w:rsidRDefault="00244295" w:rsidP="00244295">
      <w:pPr>
        <w:spacing w:line="360" w:lineRule="auto"/>
        <w:jc w:val="center"/>
        <w:rPr>
          <w:sz w:val="28"/>
          <w:szCs w:val="28"/>
        </w:rPr>
      </w:pPr>
      <w:r w:rsidRPr="00244295">
        <w:rPr>
          <w:sz w:val="28"/>
          <w:szCs w:val="28"/>
        </w:rPr>
        <w:t>Nürnberg, Theater Pfütze, 16.12.2017</w:t>
      </w:r>
    </w:p>
    <w:p w:rsidR="00244295" w:rsidRPr="00244295" w:rsidRDefault="00244295" w:rsidP="00675042">
      <w:pPr>
        <w:spacing w:line="360" w:lineRule="auto"/>
        <w:rPr>
          <w:sz w:val="28"/>
          <w:szCs w:val="28"/>
        </w:rPr>
      </w:pPr>
    </w:p>
    <w:p w:rsidR="00244295" w:rsidRPr="00244295" w:rsidRDefault="00244295" w:rsidP="00675042">
      <w:pPr>
        <w:spacing w:line="360" w:lineRule="auto"/>
        <w:rPr>
          <w:sz w:val="24"/>
          <w:szCs w:val="24"/>
        </w:rPr>
      </w:pPr>
    </w:p>
    <w:p w:rsidR="00A0488B" w:rsidRPr="00244295" w:rsidRDefault="006B5633" w:rsidP="00675042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t>L</w:t>
      </w:r>
      <w:r w:rsidR="00A0488B" w:rsidRPr="00244295">
        <w:rPr>
          <w:sz w:val="24"/>
          <w:szCs w:val="24"/>
        </w:rPr>
        <w:t>iebe Gäste,</w:t>
      </w:r>
    </w:p>
    <w:p w:rsidR="006B5633" w:rsidRPr="00244295" w:rsidRDefault="006B5633" w:rsidP="006B5633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t>vor  allem aber: Lieber, großartiger Paul!</w:t>
      </w:r>
    </w:p>
    <w:p w:rsidR="006B5633" w:rsidRPr="00244295" w:rsidRDefault="006B5633" w:rsidP="00675042">
      <w:pPr>
        <w:spacing w:line="360" w:lineRule="auto"/>
        <w:rPr>
          <w:sz w:val="24"/>
          <w:szCs w:val="24"/>
        </w:rPr>
      </w:pPr>
    </w:p>
    <w:p w:rsidR="00A0488B" w:rsidRPr="00244295" w:rsidRDefault="006B5633" w:rsidP="00675042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t>I</w:t>
      </w:r>
      <w:r w:rsidR="00A0488B" w:rsidRPr="00244295">
        <w:rPr>
          <w:sz w:val="24"/>
          <w:szCs w:val="24"/>
        </w:rPr>
        <w:t>ch f</w:t>
      </w:r>
      <w:r w:rsidRPr="00244295">
        <w:rPr>
          <w:sz w:val="24"/>
          <w:szCs w:val="24"/>
        </w:rPr>
        <w:t>reue mich sehr, dass ich dir hier heute gratuli</w:t>
      </w:r>
      <w:r w:rsidR="00A0488B" w:rsidRPr="00244295">
        <w:rPr>
          <w:sz w:val="24"/>
          <w:szCs w:val="24"/>
        </w:rPr>
        <w:t xml:space="preserve">eren darf! </w:t>
      </w:r>
    </w:p>
    <w:p w:rsidR="00A0488B" w:rsidRPr="00244295" w:rsidRDefault="00A0488B" w:rsidP="00675042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t xml:space="preserve">Das </w:t>
      </w:r>
      <w:r w:rsidR="006B5633" w:rsidRPr="00244295">
        <w:rPr>
          <w:sz w:val="24"/>
          <w:szCs w:val="24"/>
        </w:rPr>
        <w:t>letzte M</w:t>
      </w:r>
      <w:r w:rsidRPr="00244295">
        <w:rPr>
          <w:sz w:val="24"/>
          <w:szCs w:val="24"/>
        </w:rPr>
        <w:t xml:space="preserve">al haben wir uns </w:t>
      </w:r>
      <w:r w:rsidR="006B5633" w:rsidRPr="00244295">
        <w:rPr>
          <w:sz w:val="24"/>
          <w:szCs w:val="24"/>
        </w:rPr>
        <w:t>im Oktober auf der Frankfurter B</w:t>
      </w:r>
      <w:r w:rsidRPr="00244295">
        <w:rPr>
          <w:sz w:val="24"/>
          <w:szCs w:val="24"/>
        </w:rPr>
        <w:t>uchmesse gesehen, und be</w:t>
      </w:r>
      <w:r w:rsidR="006B5633" w:rsidRPr="00244295">
        <w:rPr>
          <w:sz w:val="24"/>
          <w:szCs w:val="24"/>
        </w:rPr>
        <w:t xml:space="preserve">vor wir </w:t>
      </w:r>
      <w:r w:rsidR="00D84C9E" w:rsidRPr="00244295">
        <w:rPr>
          <w:sz w:val="24"/>
          <w:szCs w:val="24"/>
        </w:rPr>
        <w:t xml:space="preserve">dort </w:t>
      </w:r>
      <w:r w:rsidR="006B5633" w:rsidRPr="00244295">
        <w:rPr>
          <w:sz w:val="24"/>
          <w:szCs w:val="24"/>
        </w:rPr>
        <w:t>abends einen gemeinsamen</w:t>
      </w:r>
      <w:r w:rsidRPr="00244295">
        <w:rPr>
          <w:sz w:val="24"/>
          <w:szCs w:val="24"/>
        </w:rPr>
        <w:t xml:space="preserve"> </w:t>
      </w:r>
      <w:r w:rsidR="00D84C9E" w:rsidRPr="00244295">
        <w:rPr>
          <w:sz w:val="24"/>
          <w:szCs w:val="24"/>
        </w:rPr>
        <w:t>Termin</w:t>
      </w:r>
      <w:r w:rsidRPr="00244295">
        <w:rPr>
          <w:sz w:val="24"/>
          <w:szCs w:val="24"/>
        </w:rPr>
        <w:t xml:space="preserve"> </w:t>
      </w:r>
      <w:r w:rsidR="00967B1F" w:rsidRPr="00244295">
        <w:rPr>
          <w:sz w:val="24"/>
          <w:szCs w:val="24"/>
        </w:rPr>
        <w:t xml:space="preserve">auf dem Blauen Sofa </w:t>
      </w:r>
      <w:r w:rsidRPr="00244295">
        <w:rPr>
          <w:sz w:val="24"/>
          <w:szCs w:val="24"/>
        </w:rPr>
        <w:t>hatten, trafe</w:t>
      </w:r>
      <w:r w:rsidR="006B5633" w:rsidRPr="00244295">
        <w:rPr>
          <w:sz w:val="24"/>
          <w:szCs w:val="24"/>
        </w:rPr>
        <w:t>n wir uns zufällig schon morgens</w:t>
      </w:r>
      <w:r w:rsidRPr="00244295">
        <w:rPr>
          <w:sz w:val="24"/>
          <w:szCs w:val="24"/>
        </w:rPr>
        <w:t xml:space="preserve"> auf dem S-</w:t>
      </w:r>
      <w:r w:rsidR="006B5633" w:rsidRPr="00244295">
        <w:rPr>
          <w:sz w:val="24"/>
          <w:szCs w:val="24"/>
        </w:rPr>
        <w:t>Bahnsteig in B</w:t>
      </w:r>
      <w:r w:rsidRPr="00244295">
        <w:rPr>
          <w:sz w:val="24"/>
          <w:szCs w:val="24"/>
        </w:rPr>
        <w:t>ad Ho</w:t>
      </w:r>
      <w:r w:rsidR="006B5633" w:rsidRPr="00244295">
        <w:rPr>
          <w:sz w:val="24"/>
          <w:szCs w:val="24"/>
        </w:rPr>
        <w:t>mburg, von wo wir beide die Bahn zur M</w:t>
      </w:r>
      <w:r w:rsidRPr="00244295">
        <w:rPr>
          <w:sz w:val="24"/>
          <w:szCs w:val="24"/>
        </w:rPr>
        <w:t xml:space="preserve">esse nehmen wollten. Als ich </w:t>
      </w:r>
      <w:r w:rsidR="006B5633" w:rsidRPr="00244295">
        <w:rPr>
          <w:sz w:val="24"/>
          <w:szCs w:val="24"/>
        </w:rPr>
        <w:t>an</w:t>
      </w:r>
      <w:r w:rsidRPr="00244295">
        <w:rPr>
          <w:sz w:val="24"/>
          <w:szCs w:val="24"/>
        </w:rPr>
        <w:t xml:space="preserve">kam, </w:t>
      </w:r>
      <w:proofErr w:type="spellStart"/>
      <w:r w:rsidRPr="00244295">
        <w:rPr>
          <w:sz w:val="24"/>
          <w:szCs w:val="24"/>
        </w:rPr>
        <w:t>stand</w:t>
      </w:r>
      <w:r w:rsidR="006B5633" w:rsidRPr="00244295">
        <w:rPr>
          <w:sz w:val="24"/>
          <w:szCs w:val="24"/>
        </w:rPr>
        <w:t>est</w:t>
      </w:r>
      <w:proofErr w:type="spellEnd"/>
      <w:r w:rsidR="006B5633" w:rsidRPr="00244295">
        <w:rPr>
          <w:sz w:val="24"/>
          <w:szCs w:val="24"/>
        </w:rPr>
        <w:t xml:space="preserve"> du schon da, im Gespräch mit einem Herrn im gelb</w:t>
      </w:r>
      <w:r w:rsidR="00D84C9E" w:rsidRPr="00244295">
        <w:rPr>
          <w:sz w:val="24"/>
          <w:szCs w:val="24"/>
        </w:rPr>
        <w:t>lich</w:t>
      </w:r>
      <w:r w:rsidR="006B5633" w:rsidRPr="00244295">
        <w:rPr>
          <w:sz w:val="24"/>
          <w:szCs w:val="24"/>
        </w:rPr>
        <w:t>en Na</w:t>
      </w:r>
      <w:r w:rsidRPr="00244295">
        <w:rPr>
          <w:sz w:val="24"/>
          <w:szCs w:val="24"/>
        </w:rPr>
        <w:t>delst</w:t>
      </w:r>
      <w:r w:rsidR="006B5633" w:rsidRPr="00244295">
        <w:rPr>
          <w:sz w:val="24"/>
          <w:szCs w:val="24"/>
        </w:rPr>
        <w:t>reifenanzug mit roter Fl</w:t>
      </w:r>
      <w:r w:rsidRPr="00244295">
        <w:rPr>
          <w:sz w:val="24"/>
          <w:szCs w:val="24"/>
        </w:rPr>
        <w:t>iege und wallendem weißen Haar, und „</w:t>
      </w:r>
      <w:r w:rsidR="006B5633" w:rsidRPr="00244295">
        <w:rPr>
          <w:sz w:val="24"/>
          <w:szCs w:val="24"/>
        </w:rPr>
        <w:t>im G</w:t>
      </w:r>
      <w:r w:rsidRPr="00244295">
        <w:rPr>
          <w:sz w:val="24"/>
          <w:szCs w:val="24"/>
        </w:rPr>
        <w:t>espräch“ ist vielleicht nicht ganz richtig,</w:t>
      </w:r>
      <w:r w:rsidR="006B5633" w:rsidRPr="00244295">
        <w:rPr>
          <w:sz w:val="24"/>
          <w:szCs w:val="24"/>
        </w:rPr>
        <w:t xml:space="preserve"> weil du dann ja auch </w:t>
      </w:r>
      <w:r w:rsidR="00132F77" w:rsidRPr="00244295">
        <w:rPr>
          <w:sz w:val="24"/>
          <w:szCs w:val="24"/>
        </w:rPr>
        <w:t>ab und zu mal</w:t>
      </w:r>
      <w:r w:rsidRPr="00244295">
        <w:rPr>
          <w:sz w:val="24"/>
          <w:szCs w:val="24"/>
        </w:rPr>
        <w:t xml:space="preserve"> hättest </w:t>
      </w:r>
      <w:r w:rsidR="00132F77" w:rsidRPr="00244295">
        <w:rPr>
          <w:sz w:val="24"/>
          <w:szCs w:val="24"/>
        </w:rPr>
        <w:t>red</w:t>
      </w:r>
      <w:r w:rsidRPr="00244295">
        <w:rPr>
          <w:sz w:val="24"/>
          <w:szCs w:val="24"/>
        </w:rPr>
        <w:t>en müssen</w:t>
      </w:r>
      <w:r w:rsidR="00132F77" w:rsidRPr="00244295">
        <w:rPr>
          <w:sz w:val="24"/>
          <w:szCs w:val="24"/>
        </w:rPr>
        <w:t xml:space="preserve"> – einmal, allerdings, musst du wohl </w:t>
      </w:r>
      <w:r w:rsidR="004F5026" w:rsidRPr="00244295">
        <w:rPr>
          <w:sz w:val="24"/>
          <w:szCs w:val="24"/>
        </w:rPr>
        <w:t>die Chance gehabt haben zu sagen, dass du Kinderbücher schreibst</w:t>
      </w:r>
      <w:r w:rsidRPr="00244295">
        <w:rPr>
          <w:sz w:val="24"/>
          <w:szCs w:val="24"/>
        </w:rPr>
        <w:t xml:space="preserve">. </w:t>
      </w:r>
    </w:p>
    <w:p w:rsidR="00A0488B" w:rsidRPr="00244295" w:rsidRDefault="006B5633" w:rsidP="00675042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t>Die Bahn fuh</w:t>
      </w:r>
      <w:r w:rsidR="00A0488B" w:rsidRPr="00244295">
        <w:rPr>
          <w:sz w:val="24"/>
          <w:szCs w:val="24"/>
        </w:rPr>
        <w:t>r ein und</w:t>
      </w:r>
      <w:r w:rsidRPr="00244295">
        <w:rPr>
          <w:sz w:val="24"/>
          <w:szCs w:val="24"/>
        </w:rPr>
        <w:t>:</w:t>
      </w:r>
      <w:r w:rsidR="00A0488B" w:rsidRPr="00244295">
        <w:rPr>
          <w:sz w:val="24"/>
          <w:szCs w:val="24"/>
        </w:rPr>
        <w:t xml:space="preserve"> „</w:t>
      </w:r>
      <w:r w:rsidRPr="00244295">
        <w:rPr>
          <w:sz w:val="24"/>
          <w:szCs w:val="24"/>
        </w:rPr>
        <w:t>O</w:t>
      </w:r>
      <w:r w:rsidR="00A0488B" w:rsidRPr="00244295">
        <w:rPr>
          <w:sz w:val="24"/>
          <w:szCs w:val="24"/>
        </w:rPr>
        <w:t xml:space="preserve">h, da ist ja </w:t>
      </w:r>
      <w:r w:rsidRPr="00244295">
        <w:rPr>
          <w:sz w:val="24"/>
          <w:szCs w:val="24"/>
        </w:rPr>
        <w:t>meine Kollegin, ich glaube, ich sollte sie begrüßen</w:t>
      </w:r>
      <w:r w:rsidR="00A0488B" w:rsidRPr="00244295">
        <w:rPr>
          <w:sz w:val="24"/>
          <w:szCs w:val="24"/>
        </w:rPr>
        <w:t xml:space="preserve">!“, sagtest du, </w:t>
      </w:r>
      <w:r w:rsidRPr="00244295">
        <w:rPr>
          <w:sz w:val="24"/>
          <w:szCs w:val="24"/>
        </w:rPr>
        <w:t>trenntest dich vom dem Herrn</w:t>
      </w:r>
      <w:r w:rsidR="00A0488B" w:rsidRPr="00244295">
        <w:rPr>
          <w:sz w:val="24"/>
          <w:szCs w:val="24"/>
        </w:rPr>
        <w:t>, d</w:t>
      </w:r>
      <w:r w:rsidR="00D84C9E" w:rsidRPr="00244295">
        <w:rPr>
          <w:sz w:val="24"/>
          <w:szCs w:val="24"/>
        </w:rPr>
        <w:t>er dich nun wohl oder übel zie</w:t>
      </w:r>
      <w:r w:rsidRPr="00244295">
        <w:rPr>
          <w:sz w:val="24"/>
          <w:szCs w:val="24"/>
        </w:rPr>
        <w:t>he</w:t>
      </w:r>
      <w:r w:rsidR="00A0488B" w:rsidRPr="00244295">
        <w:rPr>
          <w:sz w:val="24"/>
          <w:szCs w:val="24"/>
        </w:rPr>
        <w:t xml:space="preserve">n lassen musste </w:t>
      </w:r>
      <w:r w:rsidRPr="00244295">
        <w:rPr>
          <w:sz w:val="24"/>
          <w:szCs w:val="24"/>
        </w:rPr>
        <w:t xml:space="preserve">und zum Abschied wohlwollend </w:t>
      </w:r>
      <w:r w:rsidR="00A0488B" w:rsidRPr="00244295">
        <w:rPr>
          <w:sz w:val="24"/>
          <w:szCs w:val="24"/>
        </w:rPr>
        <w:t>nickte. „</w:t>
      </w:r>
      <w:r w:rsidRPr="00244295">
        <w:rPr>
          <w:sz w:val="24"/>
          <w:szCs w:val="24"/>
        </w:rPr>
        <w:t>Nun, dann wünsche ich Ihnen noch viel Krea</w:t>
      </w:r>
      <w:r w:rsidR="00A0488B" w:rsidRPr="00244295">
        <w:rPr>
          <w:sz w:val="24"/>
          <w:szCs w:val="24"/>
        </w:rPr>
        <w:t>tivität!“, sagte er, schon halb</w:t>
      </w:r>
      <w:r w:rsidRPr="00244295">
        <w:rPr>
          <w:sz w:val="24"/>
          <w:szCs w:val="24"/>
        </w:rPr>
        <w:t xml:space="preserve"> im Waggon, wo er sich zu zwei D</w:t>
      </w:r>
      <w:r w:rsidR="00A0488B" w:rsidRPr="00244295">
        <w:rPr>
          <w:sz w:val="24"/>
          <w:szCs w:val="24"/>
        </w:rPr>
        <w:t>amen setzte</w:t>
      </w:r>
      <w:r w:rsidRPr="00244295">
        <w:rPr>
          <w:sz w:val="24"/>
          <w:szCs w:val="24"/>
        </w:rPr>
        <w:t>.</w:t>
      </w:r>
      <w:r w:rsidR="00A0488B" w:rsidRPr="00244295">
        <w:rPr>
          <w:sz w:val="24"/>
          <w:szCs w:val="24"/>
        </w:rPr>
        <w:t xml:space="preserve"> „Obwohl, </w:t>
      </w:r>
      <w:r w:rsidRPr="00244295">
        <w:rPr>
          <w:sz w:val="24"/>
          <w:szCs w:val="24"/>
        </w:rPr>
        <w:t>bei Ihnen ist das ja wohl eher H</w:t>
      </w:r>
      <w:r w:rsidR="00A0488B" w:rsidRPr="00244295">
        <w:rPr>
          <w:sz w:val="24"/>
          <w:szCs w:val="24"/>
        </w:rPr>
        <w:t>andwerk!“</w:t>
      </w:r>
    </w:p>
    <w:p w:rsidR="00A0488B" w:rsidRPr="00244295" w:rsidRDefault="00A0488B" w:rsidP="00675042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t xml:space="preserve">Ein bisschen </w:t>
      </w:r>
      <w:r w:rsidR="006B5633" w:rsidRPr="00244295">
        <w:rPr>
          <w:sz w:val="24"/>
          <w:szCs w:val="24"/>
        </w:rPr>
        <w:t xml:space="preserve">verblüfft setzte ich mich </w:t>
      </w:r>
      <w:r w:rsidRPr="00244295">
        <w:rPr>
          <w:sz w:val="24"/>
          <w:szCs w:val="24"/>
        </w:rPr>
        <w:t>dir gegenüber, wä</w:t>
      </w:r>
      <w:r w:rsidR="006B5633" w:rsidRPr="00244295">
        <w:rPr>
          <w:sz w:val="24"/>
          <w:szCs w:val="24"/>
        </w:rPr>
        <w:t>hrend dein G</w:t>
      </w:r>
      <w:r w:rsidRPr="00244295">
        <w:rPr>
          <w:sz w:val="24"/>
          <w:szCs w:val="24"/>
        </w:rPr>
        <w:t xml:space="preserve">esprächspartner von eben </w:t>
      </w:r>
      <w:r w:rsidR="006B5633" w:rsidRPr="00244295">
        <w:rPr>
          <w:sz w:val="24"/>
          <w:szCs w:val="24"/>
        </w:rPr>
        <w:t>begann, auf die D</w:t>
      </w:r>
      <w:r w:rsidRPr="00244295">
        <w:rPr>
          <w:sz w:val="24"/>
          <w:szCs w:val="24"/>
        </w:rPr>
        <w:t>amen einzureden. „Der Herr ist ein Komponist moderner Musik!“</w:t>
      </w:r>
      <w:r w:rsidR="006B5633" w:rsidRPr="00244295">
        <w:rPr>
          <w:sz w:val="24"/>
          <w:szCs w:val="24"/>
        </w:rPr>
        <w:t>, flüstertest du und dein G</w:t>
      </w:r>
      <w:r w:rsidRPr="00244295">
        <w:rPr>
          <w:sz w:val="24"/>
          <w:szCs w:val="24"/>
        </w:rPr>
        <w:t xml:space="preserve">esicht verriet rein gar nichts. </w:t>
      </w:r>
      <w:r w:rsidR="006B5633" w:rsidRPr="00244295">
        <w:rPr>
          <w:sz w:val="24"/>
          <w:szCs w:val="24"/>
        </w:rPr>
        <w:t>Und als er dann ausstieg, eine S</w:t>
      </w:r>
      <w:r w:rsidRPr="00244295">
        <w:rPr>
          <w:sz w:val="24"/>
          <w:szCs w:val="24"/>
        </w:rPr>
        <w:t>tation vor uns, und di</w:t>
      </w:r>
      <w:r w:rsidR="006B5633" w:rsidRPr="00244295">
        <w:rPr>
          <w:sz w:val="24"/>
          <w:szCs w:val="24"/>
        </w:rPr>
        <w:t>e D</w:t>
      </w:r>
      <w:r w:rsidRPr="00244295">
        <w:rPr>
          <w:sz w:val="24"/>
          <w:szCs w:val="24"/>
        </w:rPr>
        <w:t xml:space="preserve">amen sich </w:t>
      </w:r>
      <w:r w:rsidR="006B5633" w:rsidRPr="00244295">
        <w:rPr>
          <w:sz w:val="24"/>
          <w:szCs w:val="24"/>
        </w:rPr>
        <w:t>über den G</w:t>
      </w:r>
      <w:r w:rsidRPr="00244295">
        <w:rPr>
          <w:sz w:val="24"/>
          <w:szCs w:val="24"/>
        </w:rPr>
        <w:t>ang zu uns beugten und sagten: „</w:t>
      </w:r>
      <w:r w:rsidR="006B5633" w:rsidRPr="00244295">
        <w:rPr>
          <w:sz w:val="24"/>
          <w:szCs w:val="24"/>
        </w:rPr>
        <w:t>Der H</w:t>
      </w:r>
      <w:r w:rsidRPr="00244295">
        <w:rPr>
          <w:sz w:val="24"/>
          <w:szCs w:val="24"/>
        </w:rPr>
        <w:t>err war ein Komponist moderner Musik!“, sagtest du nicht: „</w:t>
      </w:r>
      <w:r w:rsidR="006B5633" w:rsidRPr="00244295">
        <w:rPr>
          <w:sz w:val="24"/>
          <w:szCs w:val="24"/>
        </w:rPr>
        <w:t>Und ich bin P</w:t>
      </w:r>
      <w:r w:rsidRPr="00244295">
        <w:rPr>
          <w:sz w:val="24"/>
          <w:szCs w:val="24"/>
        </w:rPr>
        <w:t>aul Maar, Sc</w:t>
      </w:r>
      <w:r w:rsidR="006B5633" w:rsidRPr="00244295">
        <w:rPr>
          <w:sz w:val="24"/>
          <w:szCs w:val="24"/>
        </w:rPr>
        <w:t>höpf</w:t>
      </w:r>
      <w:r w:rsidRPr="00244295">
        <w:rPr>
          <w:sz w:val="24"/>
          <w:szCs w:val="24"/>
        </w:rPr>
        <w:t>er und Autor des Sams“, sondern nur: „Ich weiß.“</w:t>
      </w:r>
    </w:p>
    <w:p w:rsidR="002C17F1" w:rsidRPr="00244295" w:rsidRDefault="002C17F1" w:rsidP="00675042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lastRenderedPageBreak/>
        <w:t xml:space="preserve">Soll ich jetzt sagen: Und das war typisch? Der </w:t>
      </w:r>
      <w:r w:rsidR="006B5633" w:rsidRPr="00244295">
        <w:rPr>
          <w:sz w:val="24"/>
          <w:szCs w:val="24"/>
        </w:rPr>
        <w:t>bekannteste deutsche K</w:t>
      </w:r>
      <w:r w:rsidRPr="00244295">
        <w:rPr>
          <w:sz w:val="24"/>
          <w:szCs w:val="24"/>
        </w:rPr>
        <w:t xml:space="preserve">inderbuchautor, </w:t>
      </w:r>
      <w:r w:rsidR="006B5633" w:rsidRPr="00244295">
        <w:rPr>
          <w:sz w:val="24"/>
          <w:szCs w:val="24"/>
        </w:rPr>
        <w:t xml:space="preserve">auch </w:t>
      </w:r>
      <w:r w:rsidR="00690FDC" w:rsidRPr="00244295">
        <w:rPr>
          <w:sz w:val="24"/>
          <w:szCs w:val="24"/>
        </w:rPr>
        <w:t xml:space="preserve">einer </w:t>
      </w:r>
      <w:r w:rsidRPr="00244295">
        <w:rPr>
          <w:sz w:val="24"/>
          <w:szCs w:val="24"/>
        </w:rPr>
        <w:t>der auf deutschen Bühnen meist gespielte</w:t>
      </w:r>
      <w:r w:rsidR="00690FDC" w:rsidRPr="00244295">
        <w:rPr>
          <w:sz w:val="24"/>
          <w:szCs w:val="24"/>
        </w:rPr>
        <w:t>n deutschen</w:t>
      </w:r>
      <w:r w:rsidRPr="00244295">
        <w:rPr>
          <w:sz w:val="24"/>
          <w:szCs w:val="24"/>
        </w:rPr>
        <w:t xml:space="preserve"> </w:t>
      </w:r>
      <w:r w:rsidR="006B5633" w:rsidRPr="00244295">
        <w:rPr>
          <w:sz w:val="24"/>
          <w:szCs w:val="24"/>
        </w:rPr>
        <w:t>Autor</w:t>
      </w:r>
      <w:r w:rsidR="00690FDC" w:rsidRPr="00244295">
        <w:rPr>
          <w:sz w:val="24"/>
          <w:szCs w:val="24"/>
        </w:rPr>
        <w:t>en</w:t>
      </w:r>
      <w:r w:rsidR="006B5633" w:rsidRPr="00244295">
        <w:rPr>
          <w:sz w:val="24"/>
          <w:szCs w:val="24"/>
        </w:rPr>
        <w:t xml:space="preserve"> überhaupt</w:t>
      </w:r>
      <w:r w:rsidRPr="00244295">
        <w:rPr>
          <w:sz w:val="24"/>
          <w:szCs w:val="24"/>
        </w:rPr>
        <w:t xml:space="preserve"> – und lässt gelassen und unerkannt einem wohl eher unbe</w:t>
      </w:r>
      <w:r w:rsidR="006B5633" w:rsidRPr="00244295">
        <w:rPr>
          <w:sz w:val="24"/>
          <w:szCs w:val="24"/>
        </w:rPr>
        <w:t>kannten Komponisten moderner Musik die B</w:t>
      </w:r>
      <w:r w:rsidRPr="00244295">
        <w:rPr>
          <w:sz w:val="24"/>
          <w:szCs w:val="24"/>
        </w:rPr>
        <w:t>ewunderung des S-</w:t>
      </w:r>
      <w:r w:rsidR="006B5633" w:rsidRPr="00244295">
        <w:rPr>
          <w:sz w:val="24"/>
          <w:szCs w:val="24"/>
        </w:rPr>
        <w:t>B</w:t>
      </w:r>
      <w:r w:rsidRPr="00244295">
        <w:rPr>
          <w:sz w:val="24"/>
          <w:szCs w:val="24"/>
        </w:rPr>
        <w:t xml:space="preserve">ahnwagens. </w:t>
      </w:r>
      <w:r w:rsidR="006B5633" w:rsidRPr="00244295">
        <w:rPr>
          <w:sz w:val="24"/>
          <w:szCs w:val="24"/>
        </w:rPr>
        <w:t>Diese absolut mangelnde Eitelkeit ist in meinen A</w:t>
      </w:r>
      <w:r w:rsidRPr="00244295">
        <w:rPr>
          <w:sz w:val="24"/>
          <w:szCs w:val="24"/>
        </w:rPr>
        <w:t>ugen eine deiner vielen wunderbaren Eig</w:t>
      </w:r>
      <w:r w:rsidR="006B5633" w:rsidRPr="00244295">
        <w:rPr>
          <w:sz w:val="24"/>
          <w:szCs w:val="24"/>
        </w:rPr>
        <w:t>e</w:t>
      </w:r>
      <w:r w:rsidRPr="00244295">
        <w:rPr>
          <w:sz w:val="24"/>
          <w:szCs w:val="24"/>
        </w:rPr>
        <w:t xml:space="preserve">nschaften; und vermutlich hat damit auch zu tun, dass du </w:t>
      </w:r>
      <w:r w:rsidR="00132F77" w:rsidRPr="00244295">
        <w:rPr>
          <w:sz w:val="24"/>
          <w:szCs w:val="24"/>
        </w:rPr>
        <w:t xml:space="preserve">ohne jedes Konkurrenzdenken </w:t>
      </w:r>
      <w:r w:rsidRPr="00244295">
        <w:rPr>
          <w:sz w:val="24"/>
          <w:szCs w:val="24"/>
        </w:rPr>
        <w:t xml:space="preserve">immer wieder </w:t>
      </w:r>
      <w:r w:rsidR="00675042" w:rsidRPr="00244295">
        <w:rPr>
          <w:sz w:val="24"/>
          <w:szCs w:val="24"/>
        </w:rPr>
        <w:t>andere</w:t>
      </w:r>
      <w:r w:rsidRPr="00244295">
        <w:rPr>
          <w:sz w:val="24"/>
          <w:szCs w:val="24"/>
        </w:rPr>
        <w:t xml:space="preserve"> Autoren unterstützt und ermutig</w:t>
      </w:r>
      <w:r w:rsidR="00DE3518" w:rsidRPr="00244295">
        <w:rPr>
          <w:sz w:val="24"/>
          <w:szCs w:val="24"/>
        </w:rPr>
        <w:t xml:space="preserve">st. </w:t>
      </w:r>
    </w:p>
    <w:p w:rsidR="00675042" w:rsidRPr="00244295" w:rsidRDefault="00DE3518" w:rsidP="00675042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t>Ich zum B</w:t>
      </w:r>
      <w:r w:rsidR="002C17F1" w:rsidRPr="00244295">
        <w:rPr>
          <w:sz w:val="24"/>
          <w:szCs w:val="24"/>
        </w:rPr>
        <w:t>ei</w:t>
      </w:r>
      <w:r w:rsidRPr="00244295">
        <w:rPr>
          <w:sz w:val="24"/>
          <w:szCs w:val="24"/>
        </w:rPr>
        <w:t>s</w:t>
      </w:r>
      <w:r w:rsidR="002C17F1" w:rsidRPr="00244295">
        <w:rPr>
          <w:sz w:val="24"/>
          <w:szCs w:val="24"/>
        </w:rPr>
        <w:t>piel konnte es überhaupt nicht glaube</w:t>
      </w:r>
      <w:r w:rsidRPr="00244295">
        <w:rPr>
          <w:sz w:val="24"/>
          <w:szCs w:val="24"/>
        </w:rPr>
        <w:t>n</w:t>
      </w:r>
      <w:r w:rsidR="002C17F1" w:rsidRPr="00244295">
        <w:rPr>
          <w:sz w:val="24"/>
          <w:szCs w:val="24"/>
        </w:rPr>
        <w:t xml:space="preserve">, als ich, </w:t>
      </w:r>
      <w:r w:rsidRPr="00244295">
        <w:rPr>
          <w:sz w:val="24"/>
          <w:szCs w:val="24"/>
        </w:rPr>
        <w:t>noch ganz am Anfang, in den späten 80-er J</w:t>
      </w:r>
      <w:r w:rsidR="002C17F1" w:rsidRPr="00244295">
        <w:rPr>
          <w:sz w:val="24"/>
          <w:szCs w:val="24"/>
        </w:rPr>
        <w:t>ahren</w:t>
      </w:r>
      <w:r w:rsidRPr="00244295">
        <w:rPr>
          <w:sz w:val="24"/>
          <w:szCs w:val="24"/>
        </w:rPr>
        <w:t xml:space="preserve"> nach dem E</w:t>
      </w:r>
      <w:r w:rsidR="002C17F1" w:rsidRPr="00244295">
        <w:rPr>
          <w:sz w:val="24"/>
          <w:szCs w:val="24"/>
        </w:rPr>
        <w:t>rsc</w:t>
      </w:r>
      <w:r w:rsidRPr="00244295">
        <w:rPr>
          <w:sz w:val="24"/>
          <w:szCs w:val="24"/>
        </w:rPr>
        <w:t>he</w:t>
      </w:r>
      <w:r w:rsidR="002C17F1" w:rsidRPr="00244295">
        <w:rPr>
          <w:sz w:val="24"/>
          <w:szCs w:val="24"/>
        </w:rPr>
        <w:t xml:space="preserve">inen eines </w:t>
      </w:r>
      <w:r w:rsidRPr="00244295">
        <w:rPr>
          <w:sz w:val="24"/>
          <w:szCs w:val="24"/>
        </w:rPr>
        <w:t>sehr sperrigen B</w:t>
      </w:r>
      <w:r w:rsidR="002C17F1" w:rsidRPr="00244295">
        <w:rPr>
          <w:sz w:val="24"/>
          <w:szCs w:val="24"/>
        </w:rPr>
        <w:t xml:space="preserve">uches, </w:t>
      </w:r>
      <w:r w:rsidRPr="00244295">
        <w:rPr>
          <w:sz w:val="24"/>
          <w:szCs w:val="24"/>
        </w:rPr>
        <w:t>für das der V</w:t>
      </w:r>
      <w:r w:rsidR="002C17F1" w:rsidRPr="00244295">
        <w:rPr>
          <w:sz w:val="24"/>
          <w:szCs w:val="24"/>
        </w:rPr>
        <w:t>erlag und i</w:t>
      </w:r>
      <w:r w:rsidR="00132F77" w:rsidRPr="00244295">
        <w:rPr>
          <w:sz w:val="24"/>
          <w:szCs w:val="24"/>
        </w:rPr>
        <w:t>ch ordentlich auf die Mütze beko</w:t>
      </w:r>
      <w:r w:rsidR="002C17F1" w:rsidRPr="00244295">
        <w:rPr>
          <w:sz w:val="24"/>
          <w:szCs w:val="24"/>
        </w:rPr>
        <w:t>m</w:t>
      </w:r>
      <w:r w:rsidR="00132F77" w:rsidRPr="00244295">
        <w:rPr>
          <w:sz w:val="24"/>
          <w:szCs w:val="24"/>
        </w:rPr>
        <w:t>m</w:t>
      </w:r>
      <w:r w:rsidR="002C17F1" w:rsidRPr="00244295">
        <w:rPr>
          <w:sz w:val="24"/>
          <w:szCs w:val="24"/>
        </w:rPr>
        <w:t>en</w:t>
      </w:r>
      <w:r w:rsidR="00132F77" w:rsidRPr="00244295">
        <w:rPr>
          <w:sz w:val="24"/>
          <w:szCs w:val="24"/>
        </w:rPr>
        <w:t xml:space="preserve"> hatten</w:t>
      </w:r>
      <w:r w:rsidR="002C17F1" w:rsidRPr="00244295">
        <w:rPr>
          <w:sz w:val="24"/>
          <w:szCs w:val="24"/>
        </w:rPr>
        <w:t xml:space="preserve">, einen </w:t>
      </w:r>
      <w:r w:rsidRPr="00244295">
        <w:rPr>
          <w:sz w:val="24"/>
          <w:szCs w:val="24"/>
        </w:rPr>
        <w:t>zweiseitigen handschriftlichen B</w:t>
      </w:r>
      <w:r w:rsidR="002C17F1" w:rsidRPr="00244295">
        <w:rPr>
          <w:sz w:val="24"/>
          <w:szCs w:val="24"/>
        </w:rPr>
        <w:t xml:space="preserve">rief </w:t>
      </w:r>
      <w:r w:rsidRPr="00244295">
        <w:rPr>
          <w:sz w:val="24"/>
          <w:szCs w:val="24"/>
        </w:rPr>
        <w:t>im Kasten fand</w:t>
      </w:r>
      <w:r w:rsidR="002C17F1" w:rsidRPr="00244295">
        <w:rPr>
          <w:sz w:val="24"/>
          <w:szCs w:val="24"/>
        </w:rPr>
        <w:t xml:space="preserve">, </w:t>
      </w:r>
      <w:proofErr w:type="spellStart"/>
      <w:r w:rsidR="002C17F1" w:rsidRPr="00244295">
        <w:rPr>
          <w:sz w:val="24"/>
          <w:szCs w:val="24"/>
        </w:rPr>
        <w:t>in dem</w:t>
      </w:r>
      <w:proofErr w:type="spellEnd"/>
      <w:r w:rsidR="002C17F1" w:rsidRPr="00244295">
        <w:rPr>
          <w:sz w:val="24"/>
          <w:szCs w:val="24"/>
        </w:rPr>
        <w:t xml:space="preserve"> du –</w:t>
      </w:r>
      <w:r w:rsidRPr="00244295">
        <w:rPr>
          <w:sz w:val="24"/>
          <w:szCs w:val="24"/>
        </w:rPr>
        <w:t xml:space="preserve"> s</w:t>
      </w:r>
      <w:r w:rsidR="002C17F1" w:rsidRPr="00244295">
        <w:rPr>
          <w:sz w:val="24"/>
          <w:szCs w:val="24"/>
        </w:rPr>
        <w:t>chon dam</w:t>
      </w:r>
      <w:r w:rsidRPr="00244295">
        <w:rPr>
          <w:sz w:val="24"/>
          <w:szCs w:val="24"/>
        </w:rPr>
        <w:t>als ein unglaublich bekannter A</w:t>
      </w:r>
      <w:r w:rsidR="002C17F1" w:rsidRPr="00244295">
        <w:rPr>
          <w:sz w:val="24"/>
          <w:szCs w:val="24"/>
        </w:rPr>
        <w:t xml:space="preserve">utor! - </w:t>
      </w:r>
      <w:proofErr w:type="gramStart"/>
      <w:r w:rsidR="002C17F1" w:rsidRPr="00244295">
        <w:rPr>
          <w:sz w:val="24"/>
          <w:szCs w:val="24"/>
        </w:rPr>
        <w:t>mich</w:t>
      </w:r>
      <w:proofErr w:type="gramEnd"/>
      <w:r w:rsidR="002C17F1" w:rsidRPr="00244295">
        <w:rPr>
          <w:sz w:val="24"/>
          <w:szCs w:val="24"/>
        </w:rPr>
        <w:t xml:space="preserve"> bestär</w:t>
      </w:r>
      <w:r w:rsidRPr="00244295">
        <w:rPr>
          <w:sz w:val="24"/>
          <w:szCs w:val="24"/>
        </w:rPr>
        <w:t>k</w:t>
      </w:r>
      <w:r w:rsidR="002C17F1" w:rsidRPr="00244295">
        <w:rPr>
          <w:sz w:val="24"/>
          <w:szCs w:val="24"/>
        </w:rPr>
        <w:t>test</w:t>
      </w:r>
      <w:r w:rsidRPr="00244295">
        <w:rPr>
          <w:sz w:val="24"/>
          <w:szCs w:val="24"/>
        </w:rPr>
        <w:t xml:space="preserve"> und mir Mu</w:t>
      </w:r>
      <w:r w:rsidR="002C17F1" w:rsidRPr="00244295">
        <w:rPr>
          <w:sz w:val="24"/>
          <w:szCs w:val="24"/>
        </w:rPr>
        <w:t xml:space="preserve">t zusprachst. Du kannst dir vermutlich gar nicht vorstellen, </w:t>
      </w:r>
      <w:r w:rsidRPr="00244295">
        <w:rPr>
          <w:sz w:val="24"/>
          <w:szCs w:val="24"/>
        </w:rPr>
        <w:t>was für eine Bedeu</w:t>
      </w:r>
      <w:r w:rsidR="002C17F1" w:rsidRPr="00244295">
        <w:rPr>
          <w:sz w:val="24"/>
          <w:szCs w:val="24"/>
        </w:rPr>
        <w:t>tung</w:t>
      </w:r>
      <w:r w:rsidRPr="00244295">
        <w:rPr>
          <w:sz w:val="24"/>
          <w:szCs w:val="24"/>
        </w:rPr>
        <w:t xml:space="preserve"> dieser Brief fü</w:t>
      </w:r>
      <w:r w:rsidR="002C17F1" w:rsidRPr="00244295">
        <w:rPr>
          <w:sz w:val="24"/>
          <w:szCs w:val="24"/>
        </w:rPr>
        <w:t>r mich hatte. Fan deiner Büch</w:t>
      </w:r>
      <w:r w:rsidRPr="00244295">
        <w:rPr>
          <w:sz w:val="24"/>
          <w:szCs w:val="24"/>
        </w:rPr>
        <w:t>er war ich ohnehin spätestens, seit meine K</w:t>
      </w:r>
      <w:r w:rsidR="002C17F1" w:rsidRPr="00244295">
        <w:rPr>
          <w:sz w:val="24"/>
          <w:szCs w:val="24"/>
        </w:rPr>
        <w:t>inder mi</w:t>
      </w:r>
      <w:r w:rsidRPr="00244295">
        <w:rPr>
          <w:sz w:val="24"/>
          <w:szCs w:val="24"/>
        </w:rPr>
        <w:t>ch auf Autofahrten mit ständigen</w:t>
      </w:r>
      <w:r w:rsidR="002C17F1" w:rsidRPr="00244295">
        <w:rPr>
          <w:sz w:val="24"/>
          <w:szCs w:val="24"/>
        </w:rPr>
        <w:t xml:space="preserve"> „</w:t>
      </w:r>
      <w:r w:rsidRPr="00244295">
        <w:rPr>
          <w:sz w:val="24"/>
          <w:szCs w:val="24"/>
        </w:rPr>
        <w:t>Frau</w:t>
      </w:r>
      <w:r w:rsidR="002C17F1" w:rsidRPr="00244295">
        <w:rPr>
          <w:sz w:val="24"/>
          <w:szCs w:val="24"/>
        </w:rPr>
        <w:t xml:space="preserve"> </w:t>
      </w:r>
      <w:r w:rsidRPr="00244295">
        <w:rPr>
          <w:sz w:val="24"/>
          <w:szCs w:val="24"/>
        </w:rPr>
        <w:t>Rosenkohl ist innen hoh</w:t>
      </w:r>
      <w:r w:rsidR="002C17F1" w:rsidRPr="00244295">
        <w:rPr>
          <w:sz w:val="24"/>
          <w:szCs w:val="24"/>
        </w:rPr>
        <w:t>l!</w:t>
      </w:r>
      <w:proofErr w:type="gramStart"/>
      <w:r w:rsidR="002C17F1" w:rsidRPr="00244295">
        <w:rPr>
          <w:sz w:val="24"/>
          <w:szCs w:val="24"/>
        </w:rPr>
        <w:t>“</w:t>
      </w:r>
      <w:proofErr w:type="gramEnd"/>
      <w:r w:rsidR="002C17F1" w:rsidRPr="00244295">
        <w:rPr>
          <w:sz w:val="24"/>
          <w:szCs w:val="24"/>
        </w:rPr>
        <w:t>-Gesän</w:t>
      </w:r>
      <w:r w:rsidRPr="00244295">
        <w:rPr>
          <w:sz w:val="24"/>
          <w:szCs w:val="24"/>
        </w:rPr>
        <w:t>ge</w:t>
      </w:r>
      <w:r w:rsidR="002C17F1" w:rsidRPr="00244295">
        <w:rPr>
          <w:sz w:val="24"/>
          <w:szCs w:val="24"/>
        </w:rPr>
        <w:t>n</w:t>
      </w:r>
      <w:r w:rsidRPr="00244295">
        <w:rPr>
          <w:sz w:val="24"/>
          <w:szCs w:val="24"/>
        </w:rPr>
        <w:t>, gefolgt von albernem G</w:t>
      </w:r>
      <w:r w:rsidR="002F7A7F" w:rsidRPr="00244295">
        <w:rPr>
          <w:sz w:val="24"/>
          <w:szCs w:val="24"/>
        </w:rPr>
        <w:t>eki</w:t>
      </w:r>
      <w:r w:rsidR="002C17F1" w:rsidRPr="00244295">
        <w:rPr>
          <w:sz w:val="24"/>
          <w:szCs w:val="24"/>
        </w:rPr>
        <w:t xml:space="preserve">cher, </w:t>
      </w:r>
      <w:r w:rsidR="00132F77" w:rsidRPr="00244295">
        <w:rPr>
          <w:sz w:val="24"/>
          <w:szCs w:val="24"/>
        </w:rPr>
        <w:t xml:space="preserve">kribbelig </w:t>
      </w:r>
      <w:r w:rsidRPr="00244295">
        <w:rPr>
          <w:sz w:val="24"/>
          <w:szCs w:val="24"/>
        </w:rPr>
        <w:t>wach gehalten</w:t>
      </w:r>
      <w:r w:rsidR="00675042" w:rsidRPr="00244295">
        <w:rPr>
          <w:sz w:val="24"/>
          <w:szCs w:val="24"/>
        </w:rPr>
        <w:t xml:space="preserve"> hatten; von jetzt an </w:t>
      </w:r>
      <w:r w:rsidRPr="00244295">
        <w:rPr>
          <w:sz w:val="24"/>
          <w:szCs w:val="24"/>
        </w:rPr>
        <w:t>habe ich auch den Menschen P</w:t>
      </w:r>
      <w:r w:rsidR="00675042" w:rsidRPr="00244295">
        <w:rPr>
          <w:sz w:val="24"/>
          <w:szCs w:val="24"/>
        </w:rPr>
        <w:t xml:space="preserve">aul Maar </w:t>
      </w:r>
      <w:r w:rsidR="00D84C9E" w:rsidRPr="00244295">
        <w:rPr>
          <w:sz w:val="24"/>
          <w:szCs w:val="24"/>
        </w:rPr>
        <w:t>geschätzt.</w:t>
      </w:r>
    </w:p>
    <w:p w:rsidR="002C17F1" w:rsidRPr="00244295" w:rsidRDefault="00675042" w:rsidP="00675042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t>Dass du der Vater</w:t>
      </w:r>
      <w:r w:rsidR="00DE3518" w:rsidRPr="00244295">
        <w:rPr>
          <w:sz w:val="24"/>
          <w:szCs w:val="24"/>
        </w:rPr>
        <w:t xml:space="preserve"> des S</w:t>
      </w:r>
      <w:r w:rsidRPr="00244295">
        <w:rPr>
          <w:sz w:val="24"/>
          <w:szCs w:val="24"/>
        </w:rPr>
        <w:t xml:space="preserve">ams bist, weiß </w:t>
      </w:r>
      <w:r w:rsidR="00DE3518" w:rsidRPr="00244295">
        <w:rPr>
          <w:sz w:val="24"/>
          <w:szCs w:val="24"/>
        </w:rPr>
        <w:t xml:space="preserve">natürlich </w:t>
      </w:r>
      <w:r w:rsidR="008F2EBA" w:rsidRPr="00244295">
        <w:rPr>
          <w:sz w:val="24"/>
          <w:szCs w:val="24"/>
        </w:rPr>
        <w:t>so ungefähr jeder – aber wer nur das</w:t>
      </w:r>
      <w:r w:rsidR="00DE3518" w:rsidRPr="00244295">
        <w:rPr>
          <w:sz w:val="24"/>
          <w:szCs w:val="24"/>
        </w:rPr>
        <w:t xml:space="preserve"> </w:t>
      </w:r>
      <w:r w:rsidR="008F2EBA" w:rsidRPr="00244295">
        <w:rPr>
          <w:sz w:val="24"/>
          <w:szCs w:val="24"/>
        </w:rPr>
        <w:t>weiß, weiß so gut wie gar nichts. Denn – und jetzt wende ich mich m</w:t>
      </w:r>
      <w:r w:rsidR="00DE3518" w:rsidRPr="00244295">
        <w:rPr>
          <w:sz w:val="24"/>
          <w:szCs w:val="24"/>
        </w:rPr>
        <w:t>al wieder an die Gäste, lieber P</w:t>
      </w:r>
      <w:r w:rsidR="008F2EBA" w:rsidRPr="00244295">
        <w:rPr>
          <w:sz w:val="24"/>
          <w:szCs w:val="24"/>
        </w:rPr>
        <w:t>aul, damit du nicht rot werden muss</w:t>
      </w:r>
      <w:r w:rsidR="00DE3518" w:rsidRPr="00244295">
        <w:rPr>
          <w:sz w:val="24"/>
          <w:szCs w:val="24"/>
        </w:rPr>
        <w:t>t</w:t>
      </w:r>
      <w:r w:rsidR="008F2EBA" w:rsidRPr="00244295">
        <w:rPr>
          <w:sz w:val="24"/>
          <w:szCs w:val="24"/>
        </w:rPr>
        <w:t xml:space="preserve"> – das Sams ist ja noch lange nicht der ganze</w:t>
      </w:r>
      <w:r w:rsidR="00DE3518" w:rsidRPr="00244295">
        <w:rPr>
          <w:sz w:val="24"/>
          <w:szCs w:val="24"/>
        </w:rPr>
        <w:t xml:space="preserve"> P</w:t>
      </w:r>
      <w:r w:rsidR="008F2EBA" w:rsidRPr="00244295">
        <w:rPr>
          <w:sz w:val="24"/>
          <w:szCs w:val="24"/>
        </w:rPr>
        <w:t xml:space="preserve">aul Maar. Noch </w:t>
      </w:r>
      <w:r w:rsidR="00DE3518" w:rsidRPr="00244295">
        <w:rPr>
          <w:sz w:val="24"/>
          <w:szCs w:val="24"/>
        </w:rPr>
        <w:t>nicht mal der halbe, kein Viert</w:t>
      </w:r>
      <w:r w:rsidR="008F2EBA" w:rsidRPr="00244295">
        <w:rPr>
          <w:sz w:val="24"/>
          <w:szCs w:val="24"/>
        </w:rPr>
        <w:t xml:space="preserve">el! </w:t>
      </w:r>
      <w:proofErr w:type="gramStart"/>
      <w:r w:rsidR="008F2EBA" w:rsidRPr="00244295">
        <w:rPr>
          <w:sz w:val="24"/>
          <w:szCs w:val="24"/>
        </w:rPr>
        <w:t>Paul Maar, das ist das Phänomenale, kann</w:t>
      </w:r>
      <w:r w:rsidR="00DE3518" w:rsidRPr="00244295">
        <w:rPr>
          <w:sz w:val="24"/>
          <w:szCs w:val="24"/>
        </w:rPr>
        <w:t xml:space="preserve"> wie Lotta aus der Krachmachergasse (die er ausnahmswei</w:t>
      </w:r>
      <w:r w:rsidR="008F2EBA" w:rsidRPr="00244295">
        <w:rPr>
          <w:sz w:val="24"/>
          <w:szCs w:val="24"/>
        </w:rPr>
        <w:t xml:space="preserve">se nicht erfunden hat) fast </w:t>
      </w:r>
      <w:r w:rsidR="00DE3518" w:rsidRPr="00244295">
        <w:rPr>
          <w:sz w:val="24"/>
          <w:szCs w:val="24"/>
        </w:rPr>
        <w:t>alles, und wenn wir bei seinem N</w:t>
      </w:r>
      <w:r w:rsidR="008F2EBA" w:rsidRPr="00244295">
        <w:rPr>
          <w:sz w:val="24"/>
          <w:szCs w:val="24"/>
        </w:rPr>
        <w:t>amen immer zuerst an das Sams denken, dann ist das zwar rundum erklärlich –</w:t>
      </w:r>
      <w:r w:rsidR="00690FDC" w:rsidRPr="00244295">
        <w:rPr>
          <w:sz w:val="24"/>
          <w:szCs w:val="24"/>
        </w:rPr>
        <w:t xml:space="preserve"> </w:t>
      </w:r>
      <w:r w:rsidR="00DE3518" w:rsidRPr="00244295">
        <w:rPr>
          <w:sz w:val="24"/>
          <w:szCs w:val="24"/>
        </w:rPr>
        <w:t>das S</w:t>
      </w:r>
      <w:r w:rsidR="008F2EBA" w:rsidRPr="00244295">
        <w:rPr>
          <w:sz w:val="24"/>
          <w:szCs w:val="24"/>
        </w:rPr>
        <w:t xml:space="preserve">ams ist </w:t>
      </w:r>
      <w:r w:rsidR="00690FDC" w:rsidRPr="00244295">
        <w:rPr>
          <w:sz w:val="24"/>
          <w:szCs w:val="24"/>
        </w:rPr>
        <w:t xml:space="preserve">schließlich </w:t>
      </w:r>
      <w:r w:rsidR="008F2EBA" w:rsidRPr="00244295">
        <w:rPr>
          <w:sz w:val="24"/>
          <w:szCs w:val="24"/>
        </w:rPr>
        <w:t>nach wie vor seine b</w:t>
      </w:r>
      <w:r w:rsidR="00DE3518" w:rsidRPr="00244295">
        <w:rPr>
          <w:sz w:val="24"/>
          <w:szCs w:val="24"/>
        </w:rPr>
        <w:t>erühmteste S</w:t>
      </w:r>
      <w:r w:rsidR="008F2EBA" w:rsidRPr="00244295">
        <w:rPr>
          <w:sz w:val="24"/>
          <w:szCs w:val="24"/>
        </w:rPr>
        <w:t>chöpfung und die Idee ist einfach unübertroffen – es ist aber einem Au</w:t>
      </w:r>
      <w:r w:rsidR="00DE3518" w:rsidRPr="00244295">
        <w:rPr>
          <w:sz w:val="24"/>
          <w:szCs w:val="24"/>
        </w:rPr>
        <w:t>tor gegenüber, der in jeder literarischen G</w:t>
      </w:r>
      <w:r w:rsidR="008F2EBA" w:rsidRPr="00244295">
        <w:rPr>
          <w:sz w:val="24"/>
          <w:szCs w:val="24"/>
        </w:rPr>
        <w:t xml:space="preserve">attung </w:t>
      </w:r>
      <w:r w:rsidR="00DE3518" w:rsidRPr="00244295">
        <w:rPr>
          <w:sz w:val="24"/>
          <w:szCs w:val="24"/>
        </w:rPr>
        <w:t>wie kaum ein anderer souverän zu H</w:t>
      </w:r>
      <w:r w:rsidR="008F2EBA" w:rsidRPr="00244295">
        <w:rPr>
          <w:sz w:val="24"/>
          <w:szCs w:val="24"/>
        </w:rPr>
        <w:t>ause ist und dazu auch noch seh</w:t>
      </w:r>
      <w:r w:rsidR="00DE3518" w:rsidRPr="00244295">
        <w:rPr>
          <w:sz w:val="24"/>
          <w:szCs w:val="24"/>
        </w:rPr>
        <w:t>r kl</w:t>
      </w:r>
      <w:r w:rsidR="008F2EBA" w:rsidRPr="00244295">
        <w:rPr>
          <w:sz w:val="24"/>
          <w:szCs w:val="24"/>
        </w:rPr>
        <w:t>ug darüber n</w:t>
      </w:r>
      <w:r w:rsidR="00D84C9E" w:rsidRPr="00244295">
        <w:rPr>
          <w:sz w:val="24"/>
          <w:szCs w:val="24"/>
        </w:rPr>
        <w:t>achzudenken versteht, was er tut</w:t>
      </w:r>
      <w:r w:rsidR="008F2EBA" w:rsidRPr="00244295">
        <w:rPr>
          <w:sz w:val="24"/>
          <w:szCs w:val="24"/>
        </w:rPr>
        <w:t>, nicht besonders fair.</w:t>
      </w:r>
      <w:proofErr w:type="gramEnd"/>
    </w:p>
    <w:p w:rsidR="008F2EBA" w:rsidRPr="00244295" w:rsidRDefault="008F2EBA" w:rsidP="00675042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t xml:space="preserve">Wer </w:t>
      </w:r>
      <w:r w:rsidRPr="00244295">
        <w:rPr>
          <w:i/>
          <w:sz w:val="24"/>
          <w:szCs w:val="24"/>
        </w:rPr>
        <w:t xml:space="preserve">Kartoffelkäferzeiten </w:t>
      </w:r>
      <w:r w:rsidR="00DE3518" w:rsidRPr="00244295">
        <w:rPr>
          <w:sz w:val="24"/>
          <w:szCs w:val="24"/>
        </w:rPr>
        <w:t>gelesen hat, mein persönliches L</w:t>
      </w:r>
      <w:r w:rsidRPr="00244295">
        <w:rPr>
          <w:sz w:val="24"/>
          <w:szCs w:val="24"/>
        </w:rPr>
        <w:t>ieblingsstück Prosa unter Pauls Büchern</w:t>
      </w:r>
      <w:r w:rsidR="00132F77" w:rsidRPr="00244295">
        <w:rPr>
          <w:sz w:val="24"/>
          <w:szCs w:val="24"/>
        </w:rPr>
        <w:t>,</w:t>
      </w:r>
      <w:r w:rsidRPr="00244295">
        <w:rPr>
          <w:sz w:val="24"/>
          <w:szCs w:val="24"/>
        </w:rPr>
        <w:t xml:space="preserve"> oder </w:t>
      </w:r>
      <w:proofErr w:type="spellStart"/>
      <w:r w:rsidR="00DE3518" w:rsidRPr="00244295">
        <w:rPr>
          <w:i/>
          <w:sz w:val="24"/>
          <w:szCs w:val="24"/>
        </w:rPr>
        <w:t>Andere</w:t>
      </w:r>
      <w:proofErr w:type="spellEnd"/>
      <w:r w:rsidR="00DE3518" w:rsidRPr="00244295">
        <w:rPr>
          <w:i/>
          <w:sz w:val="24"/>
          <w:szCs w:val="24"/>
        </w:rPr>
        <w:t xml:space="preserve"> K</w:t>
      </w:r>
      <w:r w:rsidRPr="00244295">
        <w:rPr>
          <w:i/>
          <w:sz w:val="24"/>
          <w:szCs w:val="24"/>
        </w:rPr>
        <w:t>inder wohnen auch bei ihren Eltern</w:t>
      </w:r>
      <w:r w:rsidRPr="00244295">
        <w:rPr>
          <w:sz w:val="24"/>
          <w:szCs w:val="24"/>
        </w:rPr>
        <w:t xml:space="preserve"> </w:t>
      </w:r>
      <w:r w:rsidR="00DE3518" w:rsidRPr="00244295">
        <w:rPr>
          <w:sz w:val="24"/>
          <w:szCs w:val="24"/>
        </w:rPr>
        <w:t>, der lernt einen ganz anderen P</w:t>
      </w:r>
      <w:r w:rsidRPr="00244295">
        <w:rPr>
          <w:sz w:val="24"/>
          <w:szCs w:val="24"/>
        </w:rPr>
        <w:t xml:space="preserve">aul Maar kennen, der Leser von </w:t>
      </w:r>
      <w:proofErr w:type="spellStart"/>
      <w:r w:rsidRPr="00244295">
        <w:rPr>
          <w:i/>
          <w:sz w:val="24"/>
          <w:szCs w:val="24"/>
        </w:rPr>
        <w:t>Lippels</w:t>
      </w:r>
      <w:proofErr w:type="spellEnd"/>
      <w:r w:rsidRPr="00244295">
        <w:rPr>
          <w:i/>
          <w:sz w:val="24"/>
          <w:szCs w:val="24"/>
        </w:rPr>
        <w:t xml:space="preserve"> Traum</w:t>
      </w:r>
      <w:r w:rsidR="00DE3518" w:rsidRPr="00244295">
        <w:rPr>
          <w:sz w:val="24"/>
          <w:szCs w:val="24"/>
        </w:rPr>
        <w:t xml:space="preserve"> wieder einen anderen. Natürl</w:t>
      </w:r>
      <w:r w:rsidRPr="00244295">
        <w:rPr>
          <w:sz w:val="24"/>
          <w:szCs w:val="24"/>
        </w:rPr>
        <w:t>ich schreibt er nebenbei auch Erstlesebücher wie di</w:t>
      </w:r>
      <w:r w:rsidR="00DE3518" w:rsidRPr="00244295">
        <w:rPr>
          <w:sz w:val="24"/>
          <w:szCs w:val="24"/>
        </w:rPr>
        <w:t xml:space="preserve">e vom berühmten </w:t>
      </w:r>
      <w:r w:rsidR="00D84C9E" w:rsidRPr="00244295">
        <w:rPr>
          <w:i/>
          <w:sz w:val="24"/>
          <w:szCs w:val="24"/>
        </w:rPr>
        <w:t>K</w:t>
      </w:r>
      <w:r w:rsidR="00DE3518" w:rsidRPr="00244295">
        <w:rPr>
          <w:i/>
          <w:sz w:val="24"/>
          <w:szCs w:val="24"/>
        </w:rPr>
        <w:t>leinen Känguru</w:t>
      </w:r>
      <w:r w:rsidR="00DE3518" w:rsidRPr="00244295">
        <w:rPr>
          <w:sz w:val="24"/>
          <w:szCs w:val="24"/>
        </w:rPr>
        <w:t xml:space="preserve"> oder die geniale G</w:t>
      </w:r>
      <w:r w:rsidRPr="00244295">
        <w:rPr>
          <w:sz w:val="24"/>
          <w:szCs w:val="24"/>
        </w:rPr>
        <w:t xml:space="preserve">eschichte vom </w:t>
      </w:r>
      <w:r w:rsidRPr="00244295">
        <w:rPr>
          <w:i/>
          <w:sz w:val="24"/>
          <w:szCs w:val="24"/>
        </w:rPr>
        <w:t>Buchst</w:t>
      </w:r>
      <w:r w:rsidR="00DE3518" w:rsidRPr="00244295">
        <w:rPr>
          <w:i/>
          <w:sz w:val="24"/>
          <w:szCs w:val="24"/>
        </w:rPr>
        <w:t>abe</w:t>
      </w:r>
      <w:r w:rsidRPr="00244295">
        <w:rPr>
          <w:i/>
          <w:sz w:val="24"/>
          <w:szCs w:val="24"/>
        </w:rPr>
        <w:t>nfresser</w:t>
      </w:r>
      <w:r w:rsidRPr="00244295">
        <w:rPr>
          <w:sz w:val="24"/>
          <w:szCs w:val="24"/>
        </w:rPr>
        <w:t>, und dass ihm auch Bild</w:t>
      </w:r>
      <w:r w:rsidR="00DE3518" w:rsidRPr="00244295">
        <w:rPr>
          <w:sz w:val="24"/>
          <w:szCs w:val="24"/>
        </w:rPr>
        <w:t>e</w:t>
      </w:r>
      <w:r w:rsidRPr="00244295">
        <w:rPr>
          <w:sz w:val="24"/>
          <w:szCs w:val="24"/>
        </w:rPr>
        <w:t>rbuchtexte zielgruppenge</w:t>
      </w:r>
      <w:r w:rsidR="00DE3518" w:rsidRPr="00244295">
        <w:rPr>
          <w:sz w:val="24"/>
          <w:szCs w:val="24"/>
        </w:rPr>
        <w:t>rec</w:t>
      </w:r>
      <w:r w:rsidRPr="00244295">
        <w:rPr>
          <w:sz w:val="24"/>
          <w:szCs w:val="24"/>
        </w:rPr>
        <w:t xml:space="preserve">ht und </w:t>
      </w:r>
      <w:r w:rsidR="00527AFE" w:rsidRPr="00244295">
        <w:rPr>
          <w:sz w:val="24"/>
          <w:szCs w:val="24"/>
        </w:rPr>
        <w:t>trotzdem pfiffig oder poetisch (</w:t>
      </w:r>
      <w:r w:rsidRPr="00244295">
        <w:rPr>
          <w:sz w:val="24"/>
          <w:szCs w:val="24"/>
        </w:rPr>
        <w:t xml:space="preserve">oder am besten beides) gelingen, ist schon fast </w:t>
      </w:r>
      <w:r w:rsidRPr="00244295">
        <w:rPr>
          <w:sz w:val="24"/>
          <w:szCs w:val="24"/>
        </w:rPr>
        <w:lastRenderedPageBreak/>
        <w:t>selbstverständlich.</w:t>
      </w:r>
      <w:r w:rsidR="00527AFE" w:rsidRPr="00244295">
        <w:rPr>
          <w:sz w:val="24"/>
          <w:szCs w:val="24"/>
        </w:rPr>
        <w:t xml:space="preserve"> </w:t>
      </w:r>
      <w:r w:rsidR="00132F77" w:rsidRPr="00244295">
        <w:rPr>
          <w:sz w:val="24"/>
          <w:szCs w:val="24"/>
        </w:rPr>
        <w:t xml:space="preserve">Im </w:t>
      </w:r>
      <w:r w:rsidR="00132F77" w:rsidRPr="00244295">
        <w:rPr>
          <w:i/>
          <w:sz w:val="24"/>
          <w:szCs w:val="24"/>
        </w:rPr>
        <w:t>Fliegenden Kamel</w:t>
      </w:r>
      <w:r w:rsidR="00132F77" w:rsidRPr="00244295">
        <w:rPr>
          <w:sz w:val="24"/>
          <w:szCs w:val="24"/>
        </w:rPr>
        <w:t xml:space="preserve"> erzählt er, wieder ein ganz anderer Paul Maar</w:t>
      </w:r>
      <w:proofErr w:type="gramStart"/>
      <w:r w:rsidR="00132F77" w:rsidRPr="00244295">
        <w:rPr>
          <w:sz w:val="24"/>
          <w:szCs w:val="24"/>
        </w:rPr>
        <w:t>!,</w:t>
      </w:r>
      <w:proofErr w:type="gramEnd"/>
      <w:r w:rsidR="00132F77" w:rsidRPr="00244295">
        <w:rPr>
          <w:sz w:val="24"/>
          <w:szCs w:val="24"/>
        </w:rPr>
        <w:t xml:space="preserve"> </w:t>
      </w:r>
      <w:r w:rsidR="00527AFE" w:rsidRPr="00244295">
        <w:rPr>
          <w:sz w:val="24"/>
          <w:szCs w:val="24"/>
        </w:rPr>
        <w:t xml:space="preserve">kenntnisreich </w:t>
      </w:r>
      <w:r w:rsidR="00132F77" w:rsidRPr="00244295">
        <w:rPr>
          <w:sz w:val="24"/>
          <w:szCs w:val="24"/>
        </w:rPr>
        <w:t xml:space="preserve">von </w:t>
      </w:r>
      <w:proofErr w:type="spellStart"/>
      <w:r w:rsidR="00132F77" w:rsidRPr="00244295">
        <w:rPr>
          <w:sz w:val="24"/>
          <w:szCs w:val="24"/>
        </w:rPr>
        <w:t>Nasreddin</w:t>
      </w:r>
      <w:proofErr w:type="spellEnd"/>
      <w:r w:rsidR="00132F77" w:rsidRPr="00244295">
        <w:rPr>
          <w:sz w:val="24"/>
          <w:szCs w:val="24"/>
        </w:rPr>
        <w:t xml:space="preserve"> </w:t>
      </w:r>
      <w:proofErr w:type="spellStart"/>
      <w:r w:rsidR="00132F77" w:rsidRPr="00244295">
        <w:rPr>
          <w:sz w:val="24"/>
          <w:szCs w:val="24"/>
        </w:rPr>
        <w:t>Hoca</w:t>
      </w:r>
      <w:proofErr w:type="spellEnd"/>
      <w:r w:rsidR="00527AFE" w:rsidRPr="00244295">
        <w:rPr>
          <w:sz w:val="24"/>
          <w:szCs w:val="24"/>
        </w:rPr>
        <w:t xml:space="preserve">, </w:t>
      </w:r>
      <w:r w:rsidR="00132F77" w:rsidRPr="00244295">
        <w:rPr>
          <w:sz w:val="24"/>
          <w:szCs w:val="24"/>
        </w:rPr>
        <w:t>der bekanntesten Schelmenfigur im muslimischen Kulturraum vom Balkan bis nach Kasachstan, und trifft damit</w:t>
      </w:r>
      <w:r w:rsidR="00BE54D3" w:rsidRPr="00244295">
        <w:rPr>
          <w:sz w:val="24"/>
          <w:szCs w:val="24"/>
        </w:rPr>
        <w:t xml:space="preserve"> nebenbei</w:t>
      </w:r>
      <w:r w:rsidR="00132F77" w:rsidRPr="00244295">
        <w:rPr>
          <w:sz w:val="24"/>
          <w:szCs w:val="24"/>
        </w:rPr>
        <w:t>, ganz le</w:t>
      </w:r>
      <w:r w:rsidR="00BE54D3" w:rsidRPr="00244295">
        <w:rPr>
          <w:sz w:val="24"/>
          <w:szCs w:val="24"/>
        </w:rPr>
        <w:t>ise</w:t>
      </w:r>
      <w:r w:rsidR="00132F77" w:rsidRPr="00244295">
        <w:rPr>
          <w:sz w:val="24"/>
          <w:szCs w:val="24"/>
        </w:rPr>
        <w:t xml:space="preserve"> und unaufdringlich</w:t>
      </w:r>
      <w:r w:rsidR="00BE54D3" w:rsidRPr="00244295">
        <w:rPr>
          <w:sz w:val="24"/>
          <w:szCs w:val="24"/>
        </w:rPr>
        <w:t>, wie es seine Art ist,</w:t>
      </w:r>
      <w:r w:rsidR="00132F77" w:rsidRPr="00244295">
        <w:rPr>
          <w:sz w:val="24"/>
          <w:szCs w:val="24"/>
        </w:rPr>
        <w:t xml:space="preserve"> a</w:t>
      </w:r>
      <w:r w:rsidR="00BE54D3" w:rsidRPr="00244295">
        <w:rPr>
          <w:sz w:val="24"/>
          <w:szCs w:val="24"/>
        </w:rPr>
        <w:t>uch eine gerade in der aktuellen Situation wichtige Aussage.</w:t>
      </w:r>
    </w:p>
    <w:p w:rsidR="008F2EBA" w:rsidRPr="00244295" w:rsidRDefault="00527AFE" w:rsidP="00675042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t>All das wäre schon eine ganze M</w:t>
      </w:r>
      <w:r w:rsidR="008F2EBA" w:rsidRPr="00244295">
        <w:rPr>
          <w:sz w:val="24"/>
          <w:szCs w:val="24"/>
        </w:rPr>
        <w:t>enge</w:t>
      </w:r>
      <w:r w:rsidR="00BE54D3" w:rsidRPr="00244295">
        <w:rPr>
          <w:sz w:val="24"/>
          <w:szCs w:val="24"/>
        </w:rPr>
        <w:t xml:space="preserve"> vor allem, wenn wir dann auch noch bedenken, wie viele Kinder gerade durch seine Bücher zum Lesen gefunden haben, in meinen Augen eine gesellschaftlich immer wichtiger werdende Aufgabe für Autoren</w:t>
      </w:r>
      <w:r w:rsidR="008F2EBA" w:rsidRPr="00244295">
        <w:rPr>
          <w:sz w:val="24"/>
          <w:szCs w:val="24"/>
        </w:rPr>
        <w:t xml:space="preserve">. Aber wenn er nur Prosa schreiben sollte, würde </w:t>
      </w:r>
      <w:r w:rsidR="00BE54D3" w:rsidRPr="00244295">
        <w:rPr>
          <w:sz w:val="24"/>
          <w:szCs w:val="24"/>
        </w:rPr>
        <w:t xml:space="preserve">Paul Maar </w:t>
      </w:r>
      <w:r w:rsidR="008F2EBA" w:rsidRPr="00244295">
        <w:rPr>
          <w:sz w:val="24"/>
          <w:szCs w:val="24"/>
        </w:rPr>
        <w:t xml:space="preserve">vermutlich wahnsinnig werden. </w:t>
      </w:r>
      <w:r w:rsidR="00BE54D3" w:rsidRPr="00244295">
        <w:rPr>
          <w:sz w:val="24"/>
          <w:szCs w:val="24"/>
        </w:rPr>
        <w:t>Er</w:t>
      </w:r>
      <w:r w:rsidR="008F2EBA" w:rsidRPr="00244295">
        <w:rPr>
          <w:sz w:val="24"/>
          <w:szCs w:val="24"/>
        </w:rPr>
        <w:t xml:space="preserve"> muss sich immer wieder</w:t>
      </w:r>
      <w:r w:rsidRPr="00244295">
        <w:rPr>
          <w:sz w:val="24"/>
          <w:szCs w:val="24"/>
        </w:rPr>
        <w:t xml:space="preserve"> </w:t>
      </w:r>
      <w:r w:rsidR="008F2EBA" w:rsidRPr="00244295">
        <w:rPr>
          <w:sz w:val="24"/>
          <w:szCs w:val="24"/>
        </w:rPr>
        <w:t>neu ausprobieren, er hat ständig neue Idee</w:t>
      </w:r>
      <w:r w:rsidRPr="00244295">
        <w:rPr>
          <w:sz w:val="24"/>
          <w:szCs w:val="24"/>
        </w:rPr>
        <w:t>n, das T</w:t>
      </w:r>
      <w:r w:rsidR="008F2EBA" w:rsidRPr="00244295">
        <w:rPr>
          <w:sz w:val="24"/>
          <w:szCs w:val="24"/>
        </w:rPr>
        <w:t>heaterstück fällt ihm so leicht wie das Drehbuch oder das Musicallibretto, und weil der Literaturgat</w:t>
      </w:r>
      <w:r w:rsidRPr="00244295">
        <w:rPr>
          <w:sz w:val="24"/>
          <w:szCs w:val="24"/>
        </w:rPr>
        <w:t>tungen drei sind, schreibt er natürlich auch noch Ve</w:t>
      </w:r>
      <w:r w:rsidR="008F2EBA" w:rsidRPr="00244295">
        <w:rPr>
          <w:sz w:val="24"/>
          <w:szCs w:val="24"/>
        </w:rPr>
        <w:t xml:space="preserve">rse, die es in sich haben. </w:t>
      </w:r>
    </w:p>
    <w:p w:rsidR="008F2EBA" w:rsidRPr="00244295" w:rsidRDefault="008F2EBA" w:rsidP="00675042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t xml:space="preserve">Ein </w:t>
      </w:r>
      <w:r w:rsidR="00527AFE" w:rsidRPr="00244295">
        <w:rPr>
          <w:sz w:val="24"/>
          <w:szCs w:val="24"/>
        </w:rPr>
        <w:t>wunderbar ironisches Beis</w:t>
      </w:r>
      <w:r w:rsidRPr="00244295">
        <w:rPr>
          <w:sz w:val="24"/>
          <w:szCs w:val="24"/>
        </w:rPr>
        <w:t>piel aus „</w:t>
      </w:r>
      <w:r w:rsidR="00527AFE" w:rsidRPr="00244295">
        <w:rPr>
          <w:sz w:val="24"/>
          <w:szCs w:val="24"/>
        </w:rPr>
        <w:t xml:space="preserve">Jaguar und </w:t>
      </w:r>
      <w:proofErr w:type="spellStart"/>
      <w:r w:rsidR="00527AFE" w:rsidRPr="00244295">
        <w:rPr>
          <w:sz w:val="24"/>
          <w:szCs w:val="24"/>
        </w:rPr>
        <w:t>N</w:t>
      </w:r>
      <w:r w:rsidRPr="00244295">
        <w:rPr>
          <w:sz w:val="24"/>
          <w:szCs w:val="24"/>
        </w:rPr>
        <w:t>einguar</w:t>
      </w:r>
      <w:proofErr w:type="spellEnd"/>
      <w:r w:rsidRPr="00244295">
        <w:rPr>
          <w:sz w:val="24"/>
          <w:szCs w:val="24"/>
        </w:rPr>
        <w:t>“</w:t>
      </w:r>
      <w:r w:rsidR="00A511E3" w:rsidRPr="00244295">
        <w:rPr>
          <w:sz w:val="24"/>
          <w:szCs w:val="24"/>
        </w:rPr>
        <w:t>:</w:t>
      </w:r>
    </w:p>
    <w:p w:rsidR="00A511E3" w:rsidRPr="00244295" w:rsidRDefault="00527AFE" w:rsidP="00675042">
      <w:pPr>
        <w:spacing w:line="360" w:lineRule="auto"/>
        <w:rPr>
          <w:b/>
          <w:i/>
          <w:sz w:val="24"/>
          <w:szCs w:val="24"/>
        </w:rPr>
      </w:pPr>
      <w:r w:rsidRPr="00244295">
        <w:rPr>
          <w:b/>
          <w:i/>
          <w:sz w:val="24"/>
          <w:szCs w:val="24"/>
        </w:rPr>
        <w:t>Echte B</w:t>
      </w:r>
      <w:r w:rsidR="00A511E3" w:rsidRPr="00244295">
        <w:rPr>
          <w:b/>
          <w:i/>
          <w:sz w:val="24"/>
          <w:szCs w:val="24"/>
        </w:rPr>
        <w:t>escheidenheit</w:t>
      </w:r>
    </w:p>
    <w:p w:rsidR="00A511E3" w:rsidRPr="00244295" w:rsidRDefault="00A511E3" w:rsidP="00675042">
      <w:pPr>
        <w:spacing w:line="360" w:lineRule="auto"/>
        <w:rPr>
          <w:i/>
          <w:sz w:val="24"/>
          <w:szCs w:val="24"/>
        </w:rPr>
      </w:pPr>
      <w:r w:rsidRPr="00244295">
        <w:rPr>
          <w:i/>
          <w:sz w:val="24"/>
          <w:szCs w:val="24"/>
        </w:rPr>
        <w:t>Lampert soll,</w:t>
      </w:r>
    </w:p>
    <w:p w:rsidR="00A511E3" w:rsidRPr="00244295" w:rsidRDefault="00A511E3" w:rsidP="00675042">
      <w:pPr>
        <w:spacing w:line="360" w:lineRule="auto"/>
        <w:rPr>
          <w:i/>
          <w:sz w:val="24"/>
          <w:szCs w:val="24"/>
        </w:rPr>
      </w:pPr>
      <w:proofErr w:type="gramStart"/>
      <w:r w:rsidRPr="00244295">
        <w:rPr>
          <w:i/>
          <w:sz w:val="24"/>
          <w:szCs w:val="24"/>
        </w:rPr>
        <w:t>so</w:t>
      </w:r>
      <w:proofErr w:type="gramEnd"/>
      <w:r w:rsidRPr="00244295">
        <w:rPr>
          <w:i/>
          <w:sz w:val="24"/>
          <w:szCs w:val="24"/>
        </w:rPr>
        <w:t xml:space="preserve"> sagt man,</w:t>
      </w:r>
    </w:p>
    <w:p w:rsidR="00A511E3" w:rsidRPr="00244295" w:rsidRDefault="00A511E3" w:rsidP="00675042">
      <w:pPr>
        <w:spacing w:line="360" w:lineRule="auto"/>
        <w:rPr>
          <w:i/>
          <w:sz w:val="24"/>
          <w:szCs w:val="24"/>
        </w:rPr>
      </w:pPr>
      <w:proofErr w:type="gramStart"/>
      <w:r w:rsidRPr="00244295">
        <w:rPr>
          <w:i/>
          <w:sz w:val="24"/>
          <w:szCs w:val="24"/>
        </w:rPr>
        <w:t>überaus</w:t>
      </w:r>
      <w:proofErr w:type="gramEnd"/>
      <w:r w:rsidRPr="00244295">
        <w:rPr>
          <w:i/>
          <w:sz w:val="24"/>
          <w:szCs w:val="24"/>
        </w:rPr>
        <w:t xml:space="preserve"> bescheiden sein.</w:t>
      </w:r>
    </w:p>
    <w:p w:rsidR="00A511E3" w:rsidRPr="00244295" w:rsidRDefault="00A511E3" w:rsidP="00675042">
      <w:pPr>
        <w:spacing w:line="360" w:lineRule="auto"/>
        <w:rPr>
          <w:i/>
          <w:sz w:val="24"/>
          <w:szCs w:val="24"/>
        </w:rPr>
      </w:pPr>
      <w:r w:rsidRPr="00244295">
        <w:rPr>
          <w:i/>
          <w:sz w:val="24"/>
          <w:szCs w:val="24"/>
        </w:rPr>
        <w:t>Lampert soll</w:t>
      </w:r>
    </w:p>
    <w:p w:rsidR="00A511E3" w:rsidRPr="00244295" w:rsidRDefault="00A511E3" w:rsidP="00675042">
      <w:pPr>
        <w:spacing w:line="360" w:lineRule="auto"/>
        <w:rPr>
          <w:i/>
          <w:sz w:val="24"/>
          <w:szCs w:val="24"/>
        </w:rPr>
      </w:pPr>
      <w:r w:rsidRPr="00244295">
        <w:rPr>
          <w:i/>
          <w:sz w:val="24"/>
          <w:szCs w:val="24"/>
        </w:rPr>
        <w:t xml:space="preserve">Auf </w:t>
      </w:r>
      <w:r w:rsidR="00527AFE" w:rsidRPr="00244295">
        <w:rPr>
          <w:i/>
          <w:sz w:val="24"/>
          <w:szCs w:val="24"/>
        </w:rPr>
        <w:t>die Fr</w:t>
      </w:r>
      <w:r w:rsidRPr="00244295">
        <w:rPr>
          <w:i/>
          <w:sz w:val="24"/>
          <w:szCs w:val="24"/>
        </w:rPr>
        <w:t>age, ob dies stimme,</w:t>
      </w:r>
    </w:p>
    <w:p w:rsidR="00A511E3" w:rsidRPr="00244295" w:rsidRDefault="00A511E3" w:rsidP="00675042">
      <w:pPr>
        <w:spacing w:line="360" w:lineRule="auto"/>
        <w:rPr>
          <w:i/>
          <w:sz w:val="24"/>
          <w:szCs w:val="24"/>
        </w:rPr>
      </w:pPr>
      <w:proofErr w:type="gramStart"/>
      <w:r w:rsidRPr="00244295">
        <w:rPr>
          <w:i/>
          <w:sz w:val="24"/>
          <w:szCs w:val="24"/>
        </w:rPr>
        <w:t>stets</w:t>
      </w:r>
      <w:proofErr w:type="gramEnd"/>
      <w:r w:rsidRPr="00244295">
        <w:rPr>
          <w:i/>
          <w:sz w:val="24"/>
          <w:szCs w:val="24"/>
        </w:rPr>
        <w:t xml:space="preserve"> zur Antwort geben: „Aber nein!“</w:t>
      </w:r>
    </w:p>
    <w:p w:rsidR="00A511E3" w:rsidRPr="00244295" w:rsidRDefault="00A511E3" w:rsidP="00675042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t>Wunderb</w:t>
      </w:r>
      <w:r w:rsidR="00527AFE" w:rsidRPr="00244295">
        <w:rPr>
          <w:sz w:val="24"/>
          <w:szCs w:val="24"/>
        </w:rPr>
        <w:t xml:space="preserve">ar, sagen wir, die Liebhaber von Robert </w:t>
      </w:r>
      <w:proofErr w:type="spellStart"/>
      <w:r w:rsidR="00527AFE" w:rsidRPr="00244295">
        <w:rPr>
          <w:sz w:val="24"/>
          <w:szCs w:val="24"/>
        </w:rPr>
        <w:t>Gernhard</w:t>
      </w:r>
      <w:proofErr w:type="spellEnd"/>
      <w:r w:rsidRPr="00244295">
        <w:rPr>
          <w:sz w:val="24"/>
          <w:szCs w:val="24"/>
        </w:rPr>
        <w:t xml:space="preserve">, und freuen uns </w:t>
      </w:r>
      <w:r w:rsidR="00BE54D3" w:rsidRPr="00244295">
        <w:rPr>
          <w:sz w:val="24"/>
          <w:szCs w:val="24"/>
        </w:rPr>
        <w:t xml:space="preserve">beim Blättern </w:t>
      </w:r>
      <w:r w:rsidRPr="00244295">
        <w:rPr>
          <w:sz w:val="24"/>
          <w:szCs w:val="24"/>
        </w:rPr>
        <w:t xml:space="preserve">gleich darauf </w:t>
      </w:r>
      <w:r w:rsidR="00967B1F" w:rsidRPr="00244295">
        <w:rPr>
          <w:sz w:val="24"/>
          <w:szCs w:val="24"/>
        </w:rPr>
        <w:t xml:space="preserve">schon wieder </w:t>
      </w:r>
      <w:r w:rsidRPr="00244295">
        <w:rPr>
          <w:sz w:val="24"/>
          <w:szCs w:val="24"/>
        </w:rPr>
        <w:t>über</w:t>
      </w:r>
      <w:r w:rsidR="00527AFE" w:rsidRPr="00244295">
        <w:rPr>
          <w:sz w:val="24"/>
          <w:szCs w:val="24"/>
        </w:rPr>
        <w:t>:</w:t>
      </w:r>
      <w:r w:rsidRPr="00244295">
        <w:rPr>
          <w:sz w:val="24"/>
          <w:szCs w:val="24"/>
        </w:rPr>
        <w:t xml:space="preserve"> „</w:t>
      </w:r>
      <w:r w:rsidR="00527AFE" w:rsidRPr="00244295">
        <w:rPr>
          <w:sz w:val="24"/>
          <w:szCs w:val="24"/>
        </w:rPr>
        <w:t>Bevor die Clowns im Zelt geigen/musst du erstmal G</w:t>
      </w:r>
      <w:r w:rsidRPr="00244295">
        <w:rPr>
          <w:sz w:val="24"/>
          <w:szCs w:val="24"/>
        </w:rPr>
        <w:t>eld zeigen“ und: „</w:t>
      </w:r>
      <w:r w:rsidR="00527AFE" w:rsidRPr="00244295">
        <w:rPr>
          <w:sz w:val="24"/>
          <w:szCs w:val="24"/>
        </w:rPr>
        <w:t>Was soll denn eine solche Mauer/ beschweren sich die M</w:t>
      </w:r>
      <w:r w:rsidRPr="00244295">
        <w:rPr>
          <w:sz w:val="24"/>
          <w:szCs w:val="24"/>
        </w:rPr>
        <w:t>olche sauer.“</w:t>
      </w:r>
      <w:r w:rsidR="00527AFE" w:rsidRPr="00244295">
        <w:rPr>
          <w:sz w:val="24"/>
          <w:szCs w:val="24"/>
        </w:rPr>
        <w:t xml:space="preserve"> Fast hat man das Gefühl, jeder Schüttelreim triggere bei P</w:t>
      </w:r>
      <w:r w:rsidRPr="00244295">
        <w:rPr>
          <w:sz w:val="24"/>
          <w:szCs w:val="24"/>
        </w:rPr>
        <w:t>aul Maar gleich den nächsten, und das Notizbuch verschwände nie g</w:t>
      </w:r>
      <w:r w:rsidR="00527AFE" w:rsidRPr="00244295">
        <w:rPr>
          <w:sz w:val="24"/>
          <w:szCs w:val="24"/>
        </w:rPr>
        <w:t>anz in der Sakkotasche, so schn</w:t>
      </w:r>
      <w:r w:rsidRPr="00244295">
        <w:rPr>
          <w:sz w:val="24"/>
          <w:szCs w:val="24"/>
        </w:rPr>
        <w:t>ell käme</w:t>
      </w:r>
      <w:r w:rsidR="00527AFE" w:rsidRPr="00244295">
        <w:rPr>
          <w:sz w:val="24"/>
          <w:szCs w:val="24"/>
        </w:rPr>
        <w:t>n</w:t>
      </w:r>
      <w:r w:rsidRPr="00244295">
        <w:rPr>
          <w:sz w:val="24"/>
          <w:szCs w:val="24"/>
        </w:rPr>
        <w:t xml:space="preserve"> die Id</w:t>
      </w:r>
      <w:r w:rsidR="00527AFE" w:rsidRPr="00244295">
        <w:rPr>
          <w:sz w:val="24"/>
          <w:szCs w:val="24"/>
        </w:rPr>
        <w:t>e</w:t>
      </w:r>
      <w:r w:rsidRPr="00244295">
        <w:rPr>
          <w:sz w:val="24"/>
          <w:szCs w:val="24"/>
        </w:rPr>
        <w:t xml:space="preserve">en. </w:t>
      </w:r>
    </w:p>
    <w:p w:rsidR="00A511E3" w:rsidRPr="00244295" w:rsidRDefault="00A511E3" w:rsidP="00675042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t>Und we</w:t>
      </w:r>
      <w:r w:rsidR="00527AFE" w:rsidRPr="00244295">
        <w:rPr>
          <w:sz w:val="24"/>
          <w:szCs w:val="24"/>
        </w:rPr>
        <w:t>nn wir uns</w:t>
      </w:r>
      <w:r w:rsidRPr="00244295">
        <w:rPr>
          <w:sz w:val="24"/>
          <w:szCs w:val="24"/>
        </w:rPr>
        <w:t xml:space="preserve"> dann gerade darauf </w:t>
      </w:r>
      <w:r w:rsidR="00527AFE" w:rsidRPr="00244295">
        <w:rPr>
          <w:sz w:val="24"/>
          <w:szCs w:val="24"/>
        </w:rPr>
        <w:t>eingestellt haben, dass dieser M</w:t>
      </w:r>
      <w:r w:rsidRPr="00244295">
        <w:rPr>
          <w:sz w:val="24"/>
          <w:szCs w:val="24"/>
        </w:rPr>
        <w:t>ensch ja</w:t>
      </w:r>
      <w:r w:rsidR="00527AFE" w:rsidRPr="00244295">
        <w:rPr>
          <w:sz w:val="24"/>
          <w:szCs w:val="24"/>
        </w:rPr>
        <w:t xml:space="preserve"> wirklich unglaublich komische V</w:t>
      </w:r>
      <w:r w:rsidRPr="00244295">
        <w:rPr>
          <w:sz w:val="24"/>
          <w:szCs w:val="24"/>
        </w:rPr>
        <w:t>erse schreiben kann, dann lesen wir das:</w:t>
      </w:r>
    </w:p>
    <w:p w:rsidR="00BE54D3" w:rsidRPr="00244295" w:rsidRDefault="00BE54D3" w:rsidP="00675042">
      <w:pPr>
        <w:spacing w:line="360" w:lineRule="auto"/>
        <w:rPr>
          <w:b/>
          <w:sz w:val="24"/>
          <w:szCs w:val="24"/>
        </w:rPr>
      </w:pPr>
      <w:r w:rsidRPr="00244295">
        <w:rPr>
          <w:b/>
          <w:sz w:val="24"/>
          <w:szCs w:val="24"/>
        </w:rPr>
        <w:t>Ländliche Frau Nacht</w:t>
      </w:r>
    </w:p>
    <w:p w:rsidR="00BE54D3" w:rsidRPr="00244295" w:rsidRDefault="00242925" w:rsidP="00675042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lastRenderedPageBreak/>
        <w:t>Mitten im D</w:t>
      </w:r>
      <w:r w:rsidR="00BE54D3" w:rsidRPr="00244295">
        <w:rPr>
          <w:sz w:val="24"/>
          <w:szCs w:val="24"/>
        </w:rPr>
        <w:t>orf</w:t>
      </w:r>
    </w:p>
    <w:p w:rsidR="00BE54D3" w:rsidRPr="00244295" w:rsidRDefault="00242925" w:rsidP="00675042">
      <w:pPr>
        <w:spacing w:line="360" w:lineRule="auto"/>
        <w:rPr>
          <w:sz w:val="24"/>
          <w:szCs w:val="24"/>
        </w:rPr>
      </w:pPr>
      <w:proofErr w:type="gramStart"/>
      <w:r w:rsidRPr="00244295">
        <w:rPr>
          <w:sz w:val="24"/>
          <w:szCs w:val="24"/>
        </w:rPr>
        <w:t>h</w:t>
      </w:r>
      <w:r w:rsidR="00BE54D3" w:rsidRPr="00244295">
        <w:rPr>
          <w:sz w:val="24"/>
          <w:szCs w:val="24"/>
        </w:rPr>
        <w:t>antiert</w:t>
      </w:r>
      <w:proofErr w:type="gramEnd"/>
      <w:r w:rsidR="00BE54D3" w:rsidRPr="00244295">
        <w:rPr>
          <w:sz w:val="24"/>
          <w:szCs w:val="24"/>
        </w:rPr>
        <w:t xml:space="preserve"> </w:t>
      </w:r>
      <w:r w:rsidRPr="00244295">
        <w:rPr>
          <w:sz w:val="24"/>
          <w:szCs w:val="24"/>
        </w:rPr>
        <w:t>sie ungestra</w:t>
      </w:r>
      <w:r w:rsidR="00BE54D3" w:rsidRPr="00244295">
        <w:rPr>
          <w:sz w:val="24"/>
          <w:szCs w:val="24"/>
        </w:rPr>
        <w:t>ft</w:t>
      </w:r>
    </w:p>
    <w:p w:rsidR="00BE54D3" w:rsidRPr="00244295" w:rsidRDefault="00242925" w:rsidP="00675042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t>m</w:t>
      </w:r>
      <w:r w:rsidR="00BE54D3" w:rsidRPr="00244295">
        <w:rPr>
          <w:sz w:val="24"/>
          <w:szCs w:val="24"/>
        </w:rPr>
        <w:t>it Dunstschleiern</w:t>
      </w:r>
    </w:p>
    <w:p w:rsidR="00BE54D3" w:rsidRPr="00244295" w:rsidRDefault="00242925" w:rsidP="00675042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t>und N</w:t>
      </w:r>
      <w:r w:rsidR="00BE54D3" w:rsidRPr="00244295">
        <w:rPr>
          <w:sz w:val="24"/>
          <w:szCs w:val="24"/>
        </w:rPr>
        <w:t>ebelnetzen!</w:t>
      </w:r>
    </w:p>
    <w:p w:rsidR="00BE54D3" w:rsidRPr="00244295" w:rsidRDefault="00BE54D3" w:rsidP="00675042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t>Der Haselnuss</w:t>
      </w:r>
      <w:r w:rsidR="00242925" w:rsidRPr="00244295">
        <w:rPr>
          <w:sz w:val="24"/>
          <w:szCs w:val="24"/>
        </w:rPr>
        <w:t>s</w:t>
      </w:r>
      <w:r w:rsidRPr="00244295">
        <w:rPr>
          <w:sz w:val="24"/>
          <w:szCs w:val="24"/>
        </w:rPr>
        <w:t>trauch</w:t>
      </w:r>
    </w:p>
    <w:p w:rsidR="00BE54D3" w:rsidRPr="00244295" w:rsidRDefault="00242925" w:rsidP="00675042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t>v</w:t>
      </w:r>
      <w:r w:rsidR="00BE54D3" w:rsidRPr="00244295">
        <w:rPr>
          <w:sz w:val="24"/>
          <w:szCs w:val="24"/>
        </w:rPr>
        <w:t>or dem Feuerwehrhaus:</w:t>
      </w:r>
    </w:p>
    <w:p w:rsidR="00BE54D3" w:rsidRPr="00244295" w:rsidRDefault="00BE54D3" w:rsidP="00675042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t>Da ist er ihr schon</w:t>
      </w:r>
    </w:p>
    <w:p w:rsidR="00BE54D3" w:rsidRPr="00244295" w:rsidRDefault="00242925" w:rsidP="00675042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t>i</w:t>
      </w:r>
      <w:r w:rsidR="00BE54D3" w:rsidRPr="00244295">
        <w:rPr>
          <w:sz w:val="24"/>
          <w:szCs w:val="24"/>
        </w:rPr>
        <w:t>ns Netz gegangen.</w:t>
      </w:r>
    </w:p>
    <w:p w:rsidR="00BE54D3" w:rsidRPr="00244295" w:rsidRDefault="00BE54D3" w:rsidP="00675042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t>Dass ihr das duldet!</w:t>
      </w:r>
    </w:p>
    <w:p w:rsidR="00BE54D3" w:rsidRPr="00244295" w:rsidRDefault="00BE54D3" w:rsidP="00675042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t>Jetzt fischt sie die Häuser,</w:t>
      </w:r>
    </w:p>
    <w:p w:rsidR="00BE54D3" w:rsidRPr="00244295" w:rsidRDefault="00BE54D3" w:rsidP="00675042">
      <w:pPr>
        <w:spacing w:line="360" w:lineRule="auto"/>
        <w:rPr>
          <w:sz w:val="24"/>
          <w:szCs w:val="24"/>
        </w:rPr>
      </w:pPr>
      <w:proofErr w:type="gramStart"/>
      <w:r w:rsidRPr="00244295">
        <w:rPr>
          <w:sz w:val="24"/>
          <w:szCs w:val="24"/>
        </w:rPr>
        <w:t>holt</w:t>
      </w:r>
      <w:proofErr w:type="gramEnd"/>
      <w:r w:rsidRPr="00244295">
        <w:rPr>
          <w:sz w:val="24"/>
          <w:szCs w:val="24"/>
        </w:rPr>
        <w:t xml:space="preserve"> sich die Scheunen,</w:t>
      </w:r>
    </w:p>
    <w:p w:rsidR="00BE54D3" w:rsidRPr="00244295" w:rsidRDefault="00242925" w:rsidP="00675042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t>die H</w:t>
      </w:r>
      <w:r w:rsidR="00BE54D3" w:rsidRPr="00244295">
        <w:rPr>
          <w:sz w:val="24"/>
          <w:szCs w:val="24"/>
        </w:rPr>
        <w:t>unde,</w:t>
      </w:r>
    </w:p>
    <w:p w:rsidR="00BE54D3" w:rsidRPr="00244295" w:rsidRDefault="00BE54D3" w:rsidP="00675042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t>das Milchkannenmädchen</w:t>
      </w:r>
    </w:p>
    <w:p w:rsidR="00BE54D3" w:rsidRPr="00244295" w:rsidRDefault="00BE54D3" w:rsidP="00675042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t>und den schwarzen Mercedes</w:t>
      </w:r>
    </w:p>
    <w:p w:rsidR="00BE54D3" w:rsidRPr="00244295" w:rsidRDefault="00BE54D3" w:rsidP="00675042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t xml:space="preserve">von </w:t>
      </w:r>
      <w:r w:rsidR="00242925" w:rsidRPr="00244295">
        <w:rPr>
          <w:sz w:val="24"/>
          <w:szCs w:val="24"/>
        </w:rPr>
        <w:t>Pa</w:t>
      </w:r>
      <w:r w:rsidRPr="00244295">
        <w:rPr>
          <w:sz w:val="24"/>
          <w:szCs w:val="24"/>
        </w:rPr>
        <w:t>ter Cor</w:t>
      </w:r>
      <w:r w:rsidR="00242925" w:rsidRPr="00244295">
        <w:rPr>
          <w:sz w:val="24"/>
          <w:szCs w:val="24"/>
        </w:rPr>
        <w:t>n</w:t>
      </w:r>
      <w:r w:rsidRPr="00244295">
        <w:rPr>
          <w:sz w:val="24"/>
          <w:szCs w:val="24"/>
        </w:rPr>
        <w:t>el</w:t>
      </w:r>
      <w:r w:rsidR="00242925" w:rsidRPr="00244295">
        <w:rPr>
          <w:sz w:val="24"/>
          <w:szCs w:val="24"/>
        </w:rPr>
        <w:t>i</w:t>
      </w:r>
      <w:r w:rsidRPr="00244295">
        <w:rPr>
          <w:sz w:val="24"/>
          <w:szCs w:val="24"/>
        </w:rPr>
        <w:t>us</w:t>
      </w:r>
    </w:p>
    <w:p w:rsidR="00BE54D3" w:rsidRPr="00244295" w:rsidRDefault="00BE54D3" w:rsidP="00675042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t>vorm Friedhofstor.</w:t>
      </w:r>
    </w:p>
    <w:p w:rsidR="00BE54D3" w:rsidRPr="00244295" w:rsidRDefault="00242925" w:rsidP="00675042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t>Bei uns in der Stadt</w:t>
      </w:r>
    </w:p>
    <w:p w:rsidR="00242925" w:rsidRPr="00244295" w:rsidRDefault="00242925" w:rsidP="00675042">
      <w:pPr>
        <w:spacing w:line="360" w:lineRule="auto"/>
        <w:rPr>
          <w:sz w:val="24"/>
          <w:szCs w:val="24"/>
        </w:rPr>
      </w:pPr>
      <w:proofErr w:type="gramStart"/>
      <w:r w:rsidRPr="00244295">
        <w:rPr>
          <w:sz w:val="24"/>
          <w:szCs w:val="24"/>
        </w:rPr>
        <w:t>hält</w:t>
      </w:r>
      <w:proofErr w:type="gramEnd"/>
      <w:r w:rsidRPr="00244295">
        <w:rPr>
          <w:sz w:val="24"/>
          <w:szCs w:val="24"/>
        </w:rPr>
        <w:t xml:space="preserve"> man sich</w:t>
      </w:r>
    </w:p>
    <w:p w:rsidR="00242925" w:rsidRPr="00244295" w:rsidRDefault="00242925" w:rsidP="00675042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t>die schmuddelige Alte</w:t>
      </w:r>
    </w:p>
    <w:p w:rsidR="00242925" w:rsidRPr="00244295" w:rsidRDefault="00242925" w:rsidP="00675042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t>mit Lichtern vom Leibe.</w:t>
      </w:r>
    </w:p>
    <w:p w:rsidR="00A511E3" w:rsidRPr="00244295" w:rsidRDefault="00A511E3" w:rsidP="00675042">
      <w:pPr>
        <w:spacing w:line="360" w:lineRule="auto"/>
        <w:rPr>
          <w:sz w:val="24"/>
          <w:szCs w:val="24"/>
        </w:rPr>
      </w:pPr>
    </w:p>
    <w:p w:rsidR="00A511E3" w:rsidRPr="00244295" w:rsidRDefault="00A511E3" w:rsidP="00675042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t xml:space="preserve">Ich </w:t>
      </w:r>
      <w:r w:rsidR="00527AFE" w:rsidRPr="00244295">
        <w:rPr>
          <w:sz w:val="24"/>
          <w:szCs w:val="24"/>
        </w:rPr>
        <w:t>will jetzt nicht erklären, waru</w:t>
      </w:r>
      <w:r w:rsidRPr="00244295">
        <w:rPr>
          <w:sz w:val="24"/>
          <w:szCs w:val="24"/>
        </w:rPr>
        <w:t>m ich das für ein wunderbar poetisch</w:t>
      </w:r>
      <w:r w:rsidR="00242925" w:rsidRPr="00244295">
        <w:rPr>
          <w:sz w:val="24"/>
          <w:szCs w:val="24"/>
        </w:rPr>
        <w:t>-ironisch</w:t>
      </w:r>
      <w:r w:rsidRPr="00244295">
        <w:rPr>
          <w:sz w:val="24"/>
          <w:szCs w:val="24"/>
        </w:rPr>
        <w:t xml:space="preserve">es kleines Kunstwerk halte. Aber betonen will ich, dass das eigentlich Ungewöhnliche an Paul Maars Gedichten – wie </w:t>
      </w:r>
      <w:r w:rsidR="00527AFE" w:rsidRPr="00244295">
        <w:rPr>
          <w:sz w:val="24"/>
          <w:szCs w:val="24"/>
        </w:rPr>
        <w:t>an seinen Texten allen, egal welcher G</w:t>
      </w:r>
      <w:r w:rsidRPr="00244295">
        <w:rPr>
          <w:sz w:val="24"/>
          <w:szCs w:val="24"/>
        </w:rPr>
        <w:t xml:space="preserve">attung sie angehören – eben </w:t>
      </w:r>
      <w:r w:rsidR="00527AFE" w:rsidRPr="00244295">
        <w:rPr>
          <w:sz w:val="24"/>
          <w:szCs w:val="24"/>
        </w:rPr>
        <w:t xml:space="preserve">ist, dass </w:t>
      </w:r>
      <w:r w:rsidR="00527AFE" w:rsidRPr="00244295">
        <w:rPr>
          <w:sz w:val="24"/>
          <w:szCs w:val="24"/>
        </w:rPr>
        <w:lastRenderedPageBreak/>
        <w:t>sie trotz des Vergnügens, das wir als E</w:t>
      </w:r>
      <w:r w:rsidRPr="00244295">
        <w:rPr>
          <w:sz w:val="24"/>
          <w:szCs w:val="24"/>
        </w:rPr>
        <w:t>rwachsene an ihnen haben, i</w:t>
      </w:r>
      <w:r w:rsidR="00527AFE" w:rsidRPr="00244295">
        <w:rPr>
          <w:sz w:val="24"/>
          <w:szCs w:val="24"/>
        </w:rPr>
        <w:t>mmer wirklich und ganz und gar K</w:t>
      </w:r>
      <w:r w:rsidRPr="00244295">
        <w:rPr>
          <w:sz w:val="24"/>
          <w:szCs w:val="24"/>
        </w:rPr>
        <w:t>indertexte sind. Wer einmal erlebt hat, wie die Kinder</w:t>
      </w:r>
      <w:r w:rsidR="00527AFE" w:rsidRPr="00244295">
        <w:rPr>
          <w:sz w:val="24"/>
          <w:szCs w:val="24"/>
        </w:rPr>
        <w:t xml:space="preserve"> bei einer Lesung fast vom Stuhl plumpsen vor Lachen, kann das nicht</w:t>
      </w:r>
      <w:r w:rsidRPr="00244295">
        <w:rPr>
          <w:sz w:val="24"/>
          <w:szCs w:val="24"/>
        </w:rPr>
        <w:t xml:space="preserve"> mehr bezweifeln. Obwohl sein Anspruch hoch ist – und </w:t>
      </w:r>
      <w:r w:rsidR="00527AFE" w:rsidRPr="00244295">
        <w:rPr>
          <w:sz w:val="24"/>
          <w:szCs w:val="24"/>
        </w:rPr>
        <w:t xml:space="preserve">eingelöst </w:t>
      </w:r>
      <w:r w:rsidRPr="00244295">
        <w:rPr>
          <w:sz w:val="24"/>
          <w:szCs w:val="24"/>
        </w:rPr>
        <w:t>wird –</w:t>
      </w:r>
      <w:r w:rsidR="00527AFE" w:rsidRPr="00244295">
        <w:rPr>
          <w:sz w:val="24"/>
          <w:szCs w:val="24"/>
        </w:rPr>
        <w:t xml:space="preserve"> e</w:t>
      </w:r>
      <w:r w:rsidRPr="00244295">
        <w:rPr>
          <w:sz w:val="24"/>
          <w:szCs w:val="24"/>
        </w:rPr>
        <w:t xml:space="preserve">ntfernt Paul Maar sich mit </w:t>
      </w:r>
      <w:r w:rsidR="00FC552A" w:rsidRPr="00244295">
        <w:rPr>
          <w:sz w:val="24"/>
          <w:szCs w:val="24"/>
        </w:rPr>
        <w:t>sein</w:t>
      </w:r>
      <w:r w:rsidRPr="00244295">
        <w:rPr>
          <w:sz w:val="24"/>
          <w:szCs w:val="24"/>
        </w:rPr>
        <w:t>en T</w:t>
      </w:r>
      <w:r w:rsidR="00527AFE" w:rsidRPr="00244295">
        <w:rPr>
          <w:sz w:val="24"/>
          <w:szCs w:val="24"/>
        </w:rPr>
        <w:t>exten</w:t>
      </w:r>
      <w:r w:rsidR="00FC552A" w:rsidRPr="00244295">
        <w:rPr>
          <w:sz w:val="24"/>
          <w:szCs w:val="24"/>
        </w:rPr>
        <w:t xml:space="preserve"> nicht von den K</w:t>
      </w:r>
      <w:r w:rsidRPr="00244295">
        <w:rPr>
          <w:sz w:val="24"/>
          <w:szCs w:val="24"/>
        </w:rPr>
        <w:t>indern, sondern</w:t>
      </w:r>
      <w:r w:rsidR="00FC552A" w:rsidRPr="00244295">
        <w:rPr>
          <w:sz w:val="24"/>
          <w:szCs w:val="24"/>
        </w:rPr>
        <w:t xml:space="preserve"> </w:t>
      </w:r>
      <w:r w:rsidRPr="00244295">
        <w:rPr>
          <w:sz w:val="24"/>
          <w:szCs w:val="24"/>
        </w:rPr>
        <w:t>öffnet ihnen eine Tür, die gera</w:t>
      </w:r>
      <w:r w:rsidR="00FC552A" w:rsidRPr="00244295">
        <w:rPr>
          <w:sz w:val="24"/>
          <w:szCs w:val="24"/>
        </w:rPr>
        <w:t>dewegs hineinführt in die Litera</w:t>
      </w:r>
      <w:r w:rsidRPr="00244295">
        <w:rPr>
          <w:sz w:val="24"/>
          <w:szCs w:val="24"/>
        </w:rPr>
        <w:t>tur</w:t>
      </w:r>
      <w:r w:rsidR="00FC552A" w:rsidRPr="00244295">
        <w:rPr>
          <w:sz w:val="24"/>
          <w:szCs w:val="24"/>
        </w:rPr>
        <w:t>. Im Spannungsfeld zwischen lite</w:t>
      </w:r>
      <w:r w:rsidRPr="00244295">
        <w:rPr>
          <w:sz w:val="24"/>
          <w:szCs w:val="24"/>
        </w:rPr>
        <w:t xml:space="preserve">rarischer </w:t>
      </w:r>
      <w:r w:rsidR="00FC552A" w:rsidRPr="00244295">
        <w:rPr>
          <w:sz w:val="24"/>
          <w:szCs w:val="24"/>
        </w:rPr>
        <w:t>Qu</w:t>
      </w:r>
      <w:r w:rsidRPr="00244295">
        <w:rPr>
          <w:sz w:val="24"/>
          <w:szCs w:val="24"/>
        </w:rPr>
        <w:t>alität und Kindervergnügen bewegt Paul Maar sich leichtfüß</w:t>
      </w:r>
      <w:r w:rsidR="00FC552A" w:rsidRPr="00244295">
        <w:rPr>
          <w:sz w:val="24"/>
          <w:szCs w:val="24"/>
        </w:rPr>
        <w:t>i</w:t>
      </w:r>
      <w:r w:rsidRPr="00244295">
        <w:rPr>
          <w:sz w:val="24"/>
          <w:szCs w:val="24"/>
        </w:rPr>
        <w:t>g zwischen den beiden Polen, ohne dabei an einem der beiden vorbei zu schießen. Vielle</w:t>
      </w:r>
      <w:r w:rsidR="00FC552A" w:rsidRPr="00244295">
        <w:rPr>
          <w:sz w:val="24"/>
          <w:szCs w:val="24"/>
        </w:rPr>
        <w:t xml:space="preserve">icht, den Eindruck habe ich manchmal, sind es für ihn </w:t>
      </w:r>
      <w:r w:rsidRPr="00244295">
        <w:rPr>
          <w:sz w:val="24"/>
          <w:szCs w:val="24"/>
        </w:rPr>
        <w:t>gar keine Pole.</w:t>
      </w:r>
    </w:p>
    <w:p w:rsidR="00A511E3" w:rsidRPr="00244295" w:rsidRDefault="00A511E3" w:rsidP="00675042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t>Sollte ich sagen, was in meinen Augen gattungsübergreifend</w:t>
      </w:r>
      <w:r w:rsidR="00FC552A" w:rsidRPr="00244295">
        <w:rPr>
          <w:sz w:val="24"/>
          <w:szCs w:val="24"/>
        </w:rPr>
        <w:t xml:space="preserve"> die besondere Qualität seiner T</w:t>
      </w:r>
      <w:r w:rsidR="002C3CAE" w:rsidRPr="00244295">
        <w:rPr>
          <w:sz w:val="24"/>
          <w:szCs w:val="24"/>
        </w:rPr>
        <w:t>exte ausmacht,</w:t>
      </w:r>
      <w:r w:rsidR="00FC552A" w:rsidRPr="00244295">
        <w:rPr>
          <w:sz w:val="24"/>
          <w:szCs w:val="24"/>
        </w:rPr>
        <w:t xml:space="preserve"> zwei Dinge würden mir ganz spo</w:t>
      </w:r>
      <w:r w:rsidR="002C3CAE" w:rsidRPr="00244295">
        <w:rPr>
          <w:sz w:val="24"/>
          <w:szCs w:val="24"/>
        </w:rPr>
        <w:t>ntan einfallen. Da ist z</w:t>
      </w:r>
      <w:r w:rsidR="00FC552A" w:rsidRPr="00244295">
        <w:rPr>
          <w:sz w:val="24"/>
          <w:szCs w:val="24"/>
        </w:rPr>
        <w:t>um einen das wunderbar sichere Gespür für den Humor</w:t>
      </w:r>
      <w:r w:rsidR="002C3CAE" w:rsidRPr="00244295">
        <w:rPr>
          <w:sz w:val="24"/>
          <w:szCs w:val="24"/>
        </w:rPr>
        <w:t xml:space="preserve"> von Kindern</w:t>
      </w:r>
      <w:r w:rsidR="00967B1F" w:rsidRPr="00244295">
        <w:rPr>
          <w:sz w:val="24"/>
          <w:szCs w:val="24"/>
        </w:rPr>
        <w:t>, das habe ich ja schon gesagt</w:t>
      </w:r>
      <w:r w:rsidR="002C3CAE" w:rsidRPr="00244295">
        <w:rPr>
          <w:sz w:val="24"/>
          <w:szCs w:val="24"/>
        </w:rPr>
        <w:t>. Textstellen, die uns als erwach</w:t>
      </w:r>
      <w:r w:rsidR="00FC552A" w:rsidRPr="00244295">
        <w:rPr>
          <w:sz w:val="24"/>
          <w:szCs w:val="24"/>
        </w:rPr>
        <w:t>senen Le</w:t>
      </w:r>
      <w:r w:rsidR="002C3CAE" w:rsidRPr="00244295">
        <w:rPr>
          <w:sz w:val="24"/>
          <w:szCs w:val="24"/>
        </w:rPr>
        <w:t>sern gar nicht weiter auffal</w:t>
      </w:r>
      <w:r w:rsidR="00FC552A" w:rsidRPr="00244295">
        <w:rPr>
          <w:sz w:val="24"/>
          <w:szCs w:val="24"/>
        </w:rPr>
        <w:t>len, lösen bei K</w:t>
      </w:r>
      <w:r w:rsidR="002C3CAE" w:rsidRPr="00244295">
        <w:rPr>
          <w:sz w:val="24"/>
          <w:szCs w:val="24"/>
        </w:rPr>
        <w:t xml:space="preserve">indern – bei </w:t>
      </w:r>
      <w:r w:rsidR="00FC552A" w:rsidRPr="00244295">
        <w:rPr>
          <w:sz w:val="24"/>
          <w:szCs w:val="24"/>
        </w:rPr>
        <w:t>gemeinsamen L</w:t>
      </w:r>
      <w:r w:rsidR="002C3CAE" w:rsidRPr="00244295">
        <w:rPr>
          <w:sz w:val="24"/>
          <w:szCs w:val="24"/>
        </w:rPr>
        <w:t>esungen habe ich das immer wieder erlebt – Lachkrämpfe aus. Und zweitens ist da diese unglaublich</w:t>
      </w:r>
      <w:r w:rsidR="00967B1F" w:rsidRPr="00244295">
        <w:rPr>
          <w:sz w:val="24"/>
          <w:szCs w:val="24"/>
        </w:rPr>
        <w:t>e</w:t>
      </w:r>
      <w:r w:rsidR="002C3CAE" w:rsidRPr="00244295">
        <w:rPr>
          <w:sz w:val="24"/>
          <w:szCs w:val="24"/>
        </w:rPr>
        <w:t xml:space="preserve"> Souveränität im Umgang, im Jonglieren mit S</w:t>
      </w:r>
      <w:r w:rsidR="00FC552A" w:rsidRPr="00244295">
        <w:rPr>
          <w:sz w:val="24"/>
          <w:szCs w:val="24"/>
        </w:rPr>
        <w:t>prache, diese in der deutschen K</w:t>
      </w:r>
      <w:r w:rsidR="002C3CAE" w:rsidRPr="00244295">
        <w:rPr>
          <w:sz w:val="24"/>
          <w:szCs w:val="24"/>
        </w:rPr>
        <w:t>inde</w:t>
      </w:r>
      <w:r w:rsidR="00FC552A" w:rsidRPr="00244295">
        <w:rPr>
          <w:sz w:val="24"/>
          <w:szCs w:val="24"/>
        </w:rPr>
        <w:t>rliteratur sonst nir</w:t>
      </w:r>
      <w:r w:rsidR="002C3CAE" w:rsidRPr="00244295">
        <w:rPr>
          <w:sz w:val="24"/>
          <w:szCs w:val="24"/>
        </w:rPr>
        <w:t>gends anzutreffende Faszination durch Wörter, Wendungen, durch das, was darin und dahinter verst</w:t>
      </w:r>
      <w:r w:rsidR="00FC552A" w:rsidRPr="00244295">
        <w:rPr>
          <w:sz w:val="24"/>
          <w:szCs w:val="24"/>
        </w:rPr>
        <w:t>eckt ist und sich mit ein klein wenig Z</w:t>
      </w:r>
      <w:r w:rsidR="002C3CAE" w:rsidRPr="00244295">
        <w:rPr>
          <w:sz w:val="24"/>
          <w:szCs w:val="24"/>
        </w:rPr>
        <w:t>auberei herauskitzeln lässt.</w:t>
      </w:r>
      <w:r w:rsidR="00131B8A" w:rsidRPr="00244295">
        <w:rPr>
          <w:sz w:val="24"/>
          <w:szCs w:val="24"/>
        </w:rPr>
        <w:t xml:space="preserve"> Wer Beispiele aus der letzten Zeit sucht, sollte </w:t>
      </w:r>
      <w:r w:rsidR="00242925" w:rsidRPr="00244295">
        <w:rPr>
          <w:sz w:val="24"/>
          <w:szCs w:val="24"/>
        </w:rPr>
        <w:t xml:space="preserve">gerne die wahnsinnig komischen </w:t>
      </w:r>
      <w:r w:rsidR="00131B8A" w:rsidRPr="00244295">
        <w:rPr>
          <w:i/>
          <w:sz w:val="24"/>
          <w:szCs w:val="24"/>
        </w:rPr>
        <w:t>Sch</w:t>
      </w:r>
      <w:r w:rsidR="00242925" w:rsidRPr="00244295">
        <w:rPr>
          <w:i/>
          <w:sz w:val="24"/>
          <w:szCs w:val="24"/>
        </w:rPr>
        <w:t>ief</w:t>
      </w:r>
      <w:r w:rsidR="00131B8A" w:rsidRPr="00244295">
        <w:rPr>
          <w:i/>
          <w:sz w:val="24"/>
          <w:szCs w:val="24"/>
        </w:rPr>
        <w:t>en</w:t>
      </w:r>
      <w:r w:rsidR="00242925" w:rsidRPr="00244295">
        <w:rPr>
          <w:i/>
          <w:sz w:val="24"/>
          <w:szCs w:val="24"/>
        </w:rPr>
        <w:t xml:space="preserve"> Märchen und schrägen Geschichten</w:t>
      </w:r>
      <w:r w:rsidR="00131B8A" w:rsidRPr="00244295">
        <w:rPr>
          <w:sz w:val="24"/>
          <w:szCs w:val="24"/>
        </w:rPr>
        <w:t xml:space="preserve"> von 2016 lesen oder das Weihna</w:t>
      </w:r>
      <w:r w:rsidR="00EA3E64" w:rsidRPr="00244295">
        <w:rPr>
          <w:sz w:val="24"/>
          <w:szCs w:val="24"/>
        </w:rPr>
        <w:t>chts-S</w:t>
      </w:r>
      <w:r w:rsidR="00131B8A" w:rsidRPr="00244295">
        <w:rPr>
          <w:sz w:val="24"/>
          <w:szCs w:val="24"/>
        </w:rPr>
        <w:t>ams aus diesem Jahr.</w:t>
      </w:r>
    </w:p>
    <w:p w:rsidR="002C3CAE" w:rsidRPr="00244295" w:rsidRDefault="002C3CAE" w:rsidP="00675042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t>Kein Wunder</w:t>
      </w:r>
      <w:r w:rsidR="00131B8A" w:rsidRPr="00244295">
        <w:rPr>
          <w:sz w:val="24"/>
          <w:szCs w:val="24"/>
        </w:rPr>
        <w:t xml:space="preserve"> also</w:t>
      </w:r>
      <w:r w:rsidRPr="00244295">
        <w:rPr>
          <w:sz w:val="24"/>
          <w:szCs w:val="24"/>
        </w:rPr>
        <w:t>, dass seine</w:t>
      </w:r>
      <w:r w:rsidR="00FC552A" w:rsidRPr="00244295">
        <w:rPr>
          <w:sz w:val="24"/>
          <w:szCs w:val="24"/>
        </w:rPr>
        <w:t xml:space="preserve"> </w:t>
      </w:r>
      <w:r w:rsidRPr="00244295">
        <w:rPr>
          <w:sz w:val="24"/>
          <w:szCs w:val="24"/>
        </w:rPr>
        <w:t xml:space="preserve">berühmteste Figur im </w:t>
      </w:r>
      <w:proofErr w:type="spellStart"/>
      <w:r w:rsidRPr="00244295">
        <w:rPr>
          <w:sz w:val="24"/>
          <w:szCs w:val="24"/>
        </w:rPr>
        <w:t>Wörtlichnehmen</w:t>
      </w:r>
      <w:proofErr w:type="spellEnd"/>
      <w:r w:rsidRPr="00244295">
        <w:rPr>
          <w:sz w:val="24"/>
          <w:szCs w:val="24"/>
        </w:rPr>
        <w:t xml:space="preserve"> eine</w:t>
      </w:r>
      <w:r w:rsidR="00FC552A" w:rsidRPr="00244295">
        <w:rPr>
          <w:sz w:val="24"/>
          <w:szCs w:val="24"/>
        </w:rPr>
        <w:t>s Begriffs ihren U</w:t>
      </w:r>
      <w:r w:rsidRPr="00244295">
        <w:rPr>
          <w:sz w:val="24"/>
          <w:szCs w:val="24"/>
        </w:rPr>
        <w:t>rsprung hat, und wie gut, lieber Paul, dass du kein Norddeu</w:t>
      </w:r>
      <w:r w:rsidR="00FC552A" w:rsidRPr="00244295">
        <w:rPr>
          <w:sz w:val="24"/>
          <w:szCs w:val="24"/>
        </w:rPr>
        <w:t>tsche</w:t>
      </w:r>
      <w:r w:rsidRPr="00244295">
        <w:rPr>
          <w:sz w:val="24"/>
          <w:szCs w:val="24"/>
        </w:rPr>
        <w:t>r bist: Nur weg</w:t>
      </w:r>
      <w:r w:rsidR="00FC552A" w:rsidRPr="00244295">
        <w:rPr>
          <w:sz w:val="24"/>
          <w:szCs w:val="24"/>
        </w:rPr>
        <w:t>en unseres Sonnabends wäre die Kinderliteratur um eins ihrer schönsten B</w:t>
      </w:r>
      <w:r w:rsidRPr="00244295">
        <w:rPr>
          <w:sz w:val="24"/>
          <w:szCs w:val="24"/>
        </w:rPr>
        <w:t>ücher ärmer geblieben!</w:t>
      </w:r>
    </w:p>
    <w:p w:rsidR="002C3CAE" w:rsidRPr="00244295" w:rsidRDefault="002C3CAE" w:rsidP="00675042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t>Wi</w:t>
      </w:r>
      <w:r w:rsidR="00FC552A" w:rsidRPr="00244295">
        <w:rPr>
          <w:sz w:val="24"/>
          <w:szCs w:val="24"/>
        </w:rPr>
        <w:t>e</w:t>
      </w:r>
      <w:r w:rsidRPr="00244295">
        <w:rPr>
          <w:sz w:val="24"/>
          <w:szCs w:val="24"/>
        </w:rPr>
        <w:t xml:space="preserve"> er dem Älterwerden gegenüber steht, hat Paul</w:t>
      </w:r>
      <w:r w:rsidR="001002B3" w:rsidRPr="00244295">
        <w:rPr>
          <w:sz w:val="24"/>
          <w:szCs w:val="24"/>
        </w:rPr>
        <w:t xml:space="preserve"> Maar in dem ironischen Gedicht </w:t>
      </w:r>
      <w:r w:rsidRPr="00244295">
        <w:rPr>
          <w:i/>
          <w:sz w:val="24"/>
          <w:szCs w:val="24"/>
        </w:rPr>
        <w:t>Wie m</w:t>
      </w:r>
      <w:r w:rsidR="00FC552A" w:rsidRPr="00244295">
        <w:rPr>
          <w:i/>
          <w:sz w:val="24"/>
          <w:szCs w:val="24"/>
        </w:rPr>
        <w:t>a</w:t>
      </w:r>
      <w:r w:rsidRPr="00244295">
        <w:rPr>
          <w:i/>
          <w:sz w:val="24"/>
          <w:szCs w:val="24"/>
        </w:rPr>
        <w:t>n sich als Erwachs</w:t>
      </w:r>
      <w:r w:rsidR="00FC552A" w:rsidRPr="00244295">
        <w:rPr>
          <w:i/>
          <w:sz w:val="24"/>
          <w:szCs w:val="24"/>
        </w:rPr>
        <w:t>e</w:t>
      </w:r>
      <w:r w:rsidR="001002B3" w:rsidRPr="00244295">
        <w:rPr>
          <w:i/>
          <w:sz w:val="24"/>
          <w:szCs w:val="24"/>
        </w:rPr>
        <w:t>ner fühlt</w:t>
      </w:r>
      <w:r w:rsidRPr="00244295">
        <w:rPr>
          <w:i/>
          <w:sz w:val="24"/>
          <w:szCs w:val="24"/>
        </w:rPr>
        <w:t xml:space="preserve"> </w:t>
      </w:r>
      <w:r w:rsidRPr="00244295">
        <w:rPr>
          <w:sz w:val="24"/>
          <w:szCs w:val="24"/>
        </w:rPr>
        <w:t xml:space="preserve">erzählt. </w:t>
      </w:r>
    </w:p>
    <w:p w:rsidR="001002B3" w:rsidRPr="00244295" w:rsidRDefault="001002B3" w:rsidP="00675042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t>Seltsam:</w:t>
      </w:r>
    </w:p>
    <w:p w:rsidR="001002B3" w:rsidRPr="00244295" w:rsidRDefault="001002B3" w:rsidP="00675042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t>Die Menschen um mich her,</w:t>
      </w:r>
    </w:p>
    <w:p w:rsidR="001002B3" w:rsidRPr="00244295" w:rsidRDefault="001002B3" w:rsidP="00675042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t>die Onkel und die Tanten,</w:t>
      </w:r>
    </w:p>
    <w:p w:rsidR="001002B3" w:rsidRPr="00244295" w:rsidRDefault="001002B3" w:rsidP="00675042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t>die Freunde und Bekannten,</w:t>
      </w:r>
    </w:p>
    <w:p w:rsidR="001002B3" w:rsidRPr="00244295" w:rsidRDefault="001002B3" w:rsidP="00675042">
      <w:pPr>
        <w:spacing w:line="360" w:lineRule="auto"/>
        <w:rPr>
          <w:sz w:val="24"/>
          <w:szCs w:val="24"/>
        </w:rPr>
      </w:pPr>
      <w:proofErr w:type="gramStart"/>
      <w:r w:rsidRPr="00244295">
        <w:rPr>
          <w:sz w:val="24"/>
          <w:szCs w:val="24"/>
        </w:rPr>
        <w:t>die</w:t>
      </w:r>
      <w:proofErr w:type="gramEnd"/>
      <w:r w:rsidRPr="00244295">
        <w:rPr>
          <w:sz w:val="24"/>
          <w:szCs w:val="24"/>
        </w:rPr>
        <w:t xml:space="preserve"> altern Jahr für Jahr.</w:t>
      </w:r>
    </w:p>
    <w:p w:rsidR="001002B3" w:rsidRPr="00244295" w:rsidRDefault="001002B3" w:rsidP="00675042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lastRenderedPageBreak/>
        <w:t>Sie sind nicht mehr die Alten,</w:t>
      </w:r>
    </w:p>
    <w:p w:rsidR="001002B3" w:rsidRPr="00244295" w:rsidRDefault="001002B3" w:rsidP="00675042">
      <w:pPr>
        <w:spacing w:line="360" w:lineRule="auto"/>
        <w:rPr>
          <w:sz w:val="24"/>
          <w:szCs w:val="24"/>
        </w:rPr>
      </w:pPr>
      <w:proofErr w:type="gramStart"/>
      <w:r w:rsidRPr="00244295">
        <w:rPr>
          <w:sz w:val="24"/>
          <w:szCs w:val="24"/>
        </w:rPr>
        <w:t>sie</w:t>
      </w:r>
      <w:proofErr w:type="gramEnd"/>
      <w:r w:rsidRPr="00244295">
        <w:rPr>
          <w:sz w:val="24"/>
          <w:szCs w:val="24"/>
        </w:rPr>
        <w:t xml:space="preserve"> kriegen langsam Falten</w:t>
      </w:r>
    </w:p>
    <w:p w:rsidR="001002B3" w:rsidRPr="00244295" w:rsidRDefault="001002B3" w:rsidP="00675042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t>und manches graue Haar.</w:t>
      </w:r>
    </w:p>
    <w:p w:rsidR="001002B3" w:rsidRPr="00244295" w:rsidRDefault="001002B3" w:rsidP="00675042">
      <w:pPr>
        <w:spacing w:line="360" w:lineRule="auto"/>
        <w:rPr>
          <w:sz w:val="24"/>
          <w:szCs w:val="24"/>
        </w:rPr>
      </w:pPr>
    </w:p>
    <w:p w:rsidR="001002B3" w:rsidRPr="00244295" w:rsidRDefault="001002B3" w:rsidP="00675042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t>Nur ich, ich bin derselbe,</w:t>
      </w:r>
    </w:p>
    <w:p w:rsidR="001002B3" w:rsidRPr="00244295" w:rsidRDefault="001002B3" w:rsidP="00675042">
      <w:pPr>
        <w:spacing w:line="360" w:lineRule="auto"/>
        <w:rPr>
          <w:sz w:val="24"/>
          <w:szCs w:val="24"/>
        </w:rPr>
      </w:pPr>
      <w:proofErr w:type="gramStart"/>
      <w:r w:rsidRPr="00244295">
        <w:rPr>
          <w:sz w:val="24"/>
          <w:szCs w:val="24"/>
        </w:rPr>
        <w:t>der</w:t>
      </w:r>
      <w:proofErr w:type="gramEnd"/>
      <w:r w:rsidRPr="00244295">
        <w:rPr>
          <w:sz w:val="24"/>
          <w:szCs w:val="24"/>
        </w:rPr>
        <w:t xml:space="preserve"> ich schon immer war.</w:t>
      </w:r>
    </w:p>
    <w:p w:rsidR="001002B3" w:rsidRPr="00244295" w:rsidRDefault="001002B3" w:rsidP="00675042">
      <w:pPr>
        <w:spacing w:line="360" w:lineRule="auto"/>
        <w:rPr>
          <w:sz w:val="24"/>
          <w:szCs w:val="24"/>
        </w:rPr>
      </w:pPr>
    </w:p>
    <w:p w:rsidR="002C3CAE" w:rsidRPr="00244295" w:rsidRDefault="00FC552A" w:rsidP="00675042">
      <w:pPr>
        <w:spacing w:line="360" w:lineRule="auto"/>
        <w:rPr>
          <w:sz w:val="24"/>
          <w:szCs w:val="24"/>
        </w:rPr>
      </w:pPr>
      <w:r w:rsidRPr="00244295">
        <w:rPr>
          <w:sz w:val="24"/>
          <w:szCs w:val="24"/>
        </w:rPr>
        <w:t>Lieber P</w:t>
      </w:r>
      <w:r w:rsidR="002C3CAE" w:rsidRPr="00244295">
        <w:rPr>
          <w:sz w:val="24"/>
          <w:szCs w:val="24"/>
        </w:rPr>
        <w:t xml:space="preserve">aul, das hoffe ich aber sehr! Weil ich mir </w:t>
      </w:r>
      <w:r w:rsidR="00131B8A" w:rsidRPr="00244295">
        <w:rPr>
          <w:sz w:val="24"/>
          <w:szCs w:val="24"/>
        </w:rPr>
        <w:t xml:space="preserve">nämlich </w:t>
      </w:r>
      <w:r w:rsidR="002C3CAE" w:rsidRPr="00244295">
        <w:rPr>
          <w:sz w:val="24"/>
          <w:szCs w:val="24"/>
        </w:rPr>
        <w:t>noch viel, vie</w:t>
      </w:r>
      <w:r w:rsidRPr="00244295">
        <w:rPr>
          <w:sz w:val="24"/>
          <w:szCs w:val="24"/>
        </w:rPr>
        <w:t>l mehr von dir wünsche, Prosa, Gedichte, T</w:t>
      </w:r>
      <w:r w:rsidR="002C3CAE" w:rsidRPr="00244295">
        <w:rPr>
          <w:sz w:val="24"/>
          <w:szCs w:val="24"/>
        </w:rPr>
        <w:t>heater und Drehbücher. Und wenn dir das nächst</w:t>
      </w:r>
      <w:r w:rsidRPr="00244295">
        <w:rPr>
          <w:sz w:val="24"/>
          <w:szCs w:val="24"/>
        </w:rPr>
        <w:t>e Mal beim Einsteigen in die S-B</w:t>
      </w:r>
      <w:r w:rsidR="002C3CAE" w:rsidRPr="00244295">
        <w:rPr>
          <w:sz w:val="24"/>
          <w:szCs w:val="24"/>
        </w:rPr>
        <w:t xml:space="preserve">ahn ein Komponist moderner Musik erklärt, bei dir wäre </w:t>
      </w:r>
      <w:r w:rsidRPr="00244295">
        <w:rPr>
          <w:sz w:val="24"/>
          <w:szCs w:val="24"/>
        </w:rPr>
        <w:t>ja alles nur H</w:t>
      </w:r>
      <w:r w:rsidR="002C3CAE" w:rsidRPr="00244295">
        <w:rPr>
          <w:sz w:val="24"/>
          <w:szCs w:val="24"/>
        </w:rPr>
        <w:t xml:space="preserve">andwerk, dann sei </w:t>
      </w:r>
      <w:r w:rsidRPr="00244295">
        <w:rPr>
          <w:sz w:val="24"/>
          <w:szCs w:val="24"/>
        </w:rPr>
        <w:t>wieder so souverä</w:t>
      </w:r>
      <w:r w:rsidR="002C3CAE" w:rsidRPr="00244295">
        <w:rPr>
          <w:sz w:val="24"/>
          <w:szCs w:val="24"/>
        </w:rPr>
        <w:t>n</w:t>
      </w:r>
      <w:r w:rsidR="006B5633" w:rsidRPr="00244295">
        <w:rPr>
          <w:sz w:val="24"/>
          <w:szCs w:val="24"/>
        </w:rPr>
        <w:t xml:space="preserve"> wie in Bad Homburg</w:t>
      </w:r>
      <w:r w:rsidR="002C3CAE" w:rsidRPr="00244295">
        <w:rPr>
          <w:sz w:val="24"/>
          <w:szCs w:val="24"/>
        </w:rPr>
        <w:t xml:space="preserve">. </w:t>
      </w:r>
      <w:r w:rsidR="006B5633" w:rsidRPr="00244295">
        <w:rPr>
          <w:sz w:val="24"/>
          <w:szCs w:val="24"/>
        </w:rPr>
        <w:t>Ich jed</w:t>
      </w:r>
      <w:r w:rsidRPr="00244295">
        <w:rPr>
          <w:sz w:val="24"/>
          <w:szCs w:val="24"/>
        </w:rPr>
        <w:t>e</w:t>
      </w:r>
      <w:r w:rsidR="006B5633" w:rsidRPr="00244295">
        <w:rPr>
          <w:sz w:val="24"/>
          <w:szCs w:val="24"/>
        </w:rPr>
        <w:t xml:space="preserve">nfalls – und </w:t>
      </w:r>
      <w:r w:rsidRPr="00244295">
        <w:rPr>
          <w:sz w:val="24"/>
          <w:szCs w:val="24"/>
        </w:rPr>
        <w:t>ich vermute</w:t>
      </w:r>
      <w:r w:rsidR="006B5633" w:rsidRPr="00244295">
        <w:rPr>
          <w:sz w:val="24"/>
          <w:szCs w:val="24"/>
        </w:rPr>
        <w:t xml:space="preserve">, mit mir der ganze Saal – möchte </w:t>
      </w:r>
      <w:r w:rsidRPr="00244295">
        <w:rPr>
          <w:sz w:val="24"/>
          <w:szCs w:val="24"/>
        </w:rPr>
        <w:t>d</w:t>
      </w:r>
      <w:r w:rsidR="006B5633" w:rsidRPr="00244295">
        <w:rPr>
          <w:sz w:val="24"/>
          <w:szCs w:val="24"/>
        </w:rPr>
        <w:t xml:space="preserve">ir heute meine Bewunderung zu Füßen legen. Mach weiter, mach </w:t>
      </w:r>
      <w:r w:rsidR="00E9399A" w:rsidRPr="00244295">
        <w:rPr>
          <w:sz w:val="24"/>
          <w:szCs w:val="24"/>
        </w:rPr>
        <w:t xml:space="preserve">bitte </w:t>
      </w:r>
      <w:r w:rsidR="006B5633" w:rsidRPr="00244295">
        <w:rPr>
          <w:sz w:val="24"/>
          <w:szCs w:val="24"/>
        </w:rPr>
        <w:t>weiter! Ich fre</w:t>
      </w:r>
      <w:r w:rsidRPr="00244295">
        <w:rPr>
          <w:sz w:val="24"/>
          <w:szCs w:val="24"/>
        </w:rPr>
        <w:t>u mich auf die nächste schräge G</w:t>
      </w:r>
      <w:r w:rsidR="006B5633" w:rsidRPr="00244295">
        <w:rPr>
          <w:sz w:val="24"/>
          <w:szCs w:val="24"/>
        </w:rPr>
        <w:t>eschichte!</w:t>
      </w:r>
    </w:p>
    <w:p w:rsidR="008F2EBA" w:rsidRPr="00244295" w:rsidRDefault="008F2EBA" w:rsidP="00675042">
      <w:pPr>
        <w:spacing w:line="360" w:lineRule="auto"/>
        <w:rPr>
          <w:sz w:val="24"/>
          <w:szCs w:val="24"/>
        </w:rPr>
      </w:pPr>
    </w:p>
    <w:p w:rsidR="00675042" w:rsidRPr="00244295" w:rsidRDefault="00675042" w:rsidP="00675042">
      <w:pPr>
        <w:spacing w:line="360" w:lineRule="auto"/>
        <w:rPr>
          <w:sz w:val="24"/>
          <w:szCs w:val="24"/>
        </w:rPr>
      </w:pPr>
    </w:p>
    <w:p w:rsidR="00A0488B" w:rsidRPr="00244295" w:rsidRDefault="00A0488B" w:rsidP="00675042">
      <w:pPr>
        <w:spacing w:line="360" w:lineRule="auto"/>
        <w:rPr>
          <w:sz w:val="24"/>
          <w:szCs w:val="24"/>
        </w:rPr>
      </w:pPr>
    </w:p>
    <w:sectPr w:rsidR="00A0488B" w:rsidRPr="00244295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01E" w:rsidRDefault="002B301E" w:rsidP="00DE3518">
      <w:pPr>
        <w:spacing w:after="0" w:line="240" w:lineRule="auto"/>
      </w:pPr>
      <w:r>
        <w:separator/>
      </w:r>
    </w:p>
  </w:endnote>
  <w:endnote w:type="continuationSeparator" w:id="0">
    <w:p w:rsidR="002B301E" w:rsidRDefault="002B301E" w:rsidP="00DE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8814731"/>
      <w:docPartObj>
        <w:docPartGallery w:val="Page Numbers (Bottom of Page)"/>
        <w:docPartUnique/>
      </w:docPartObj>
    </w:sdtPr>
    <w:sdtEndPr/>
    <w:sdtContent>
      <w:p w:rsidR="00DE3518" w:rsidRDefault="00DE351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295">
          <w:rPr>
            <w:noProof/>
          </w:rPr>
          <w:t>6</w:t>
        </w:r>
        <w:r>
          <w:fldChar w:fldCharType="end"/>
        </w:r>
      </w:p>
    </w:sdtContent>
  </w:sdt>
  <w:p w:rsidR="00DE3518" w:rsidRDefault="00DE351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01E" w:rsidRDefault="002B301E" w:rsidP="00DE3518">
      <w:pPr>
        <w:spacing w:after="0" w:line="240" w:lineRule="auto"/>
      </w:pPr>
      <w:r>
        <w:separator/>
      </w:r>
    </w:p>
  </w:footnote>
  <w:footnote w:type="continuationSeparator" w:id="0">
    <w:p w:rsidR="002B301E" w:rsidRDefault="002B301E" w:rsidP="00DE35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8B"/>
    <w:rsid w:val="0000231F"/>
    <w:rsid w:val="00005587"/>
    <w:rsid w:val="000113A5"/>
    <w:rsid w:val="00014A2D"/>
    <w:rsid w:val="00015B14"/>
    <w:rsid w:val="00016894"/>
    <w:rsid w:val="00017D67"/>
    <w:rsid w:val="00017FF3"/>
    <w:rsid w:val="00020A46"/>
    <w:rsid w:val="000233D0"/>
    <w:rsid w:val="000239A0"/>
    <w:rsid w:val="00023F88"/>
    <w:rsid w:val="00024BE3"/>
    <w:rsid w:val="000252F0"/>
    <w:rsid w:val="00031E74"/>
    <w:rsid w:val="00033B26"/>
    <w:rsid w:val="00034276"/>
    <w:rsid w:val="000342E4"/>
    <w:rsid w:val="00034ACA"/>
    <w:rsid w:val="00037BEA"/>
    <w:rsid w:val="00037DC7"/>
    <w:rsid w:val="00037EE6"/>
    <w:rsid w:val="00040708"/>
    <w:rsid w:val="000412F8"/>
    <w:rsid w:val="00041C6F"/>
    <w:rsid w:val="00042DE8"/>
    <w:rsid w:val="00042E58"/>
    <w:rsid w:val="00043F12"/>
    <w:rsid w:val="00045409"/>
    <w:rsid w:val="00045550"/>
    <w:rsid w:val="0004718F"/>
    <w:rsid w:val="00047E61"/>
    <w:rsid w:val="00047F2D"/>
    <w:rsid w:val="0005089F"/>
    <w:rsid w:val="0005096D"/>
    <w:rsid w:val="00050E1F"/>
    <w:rsid w:val="00053627"/>
    <w:rsid w:val="00053B37"/>
    <w:rsid w:val="00055595"/>
    <w:rsid w:val="00055BE1"/>
    <w:rsid w:val="000564AD"/>
    <w:rsid w:val="00056FDD"/>
    <w:rsid w:val="000606AC"/>
    <w:rsid w:val="00060C05"/>
    <w:rsid w:val="00060F20"/>
    <w:rsid w:val="000612BA"/>
    <w:rsid w:val="00062ADF"/>
    <w:rsid w:val="00062F8A"/>
    <w:rsid w:val="00067575"/>
    <w:rsid w:val="0007236B"/>
    <w:rsid w:val="00072E54"/>
    <w:rsid w:val="00075277"/>
    <w:rsid w:val="000765F3"/>
    <w:rsid w:val="00076B9B"/>
    <w:rsid w:val="00076DB1"/>
    <w:rsid w:val="00077257"/>
    <w:rsid w:val="00077CF4"/>
    <w:rsid w:val="00080668"/>
    <w:rsid w:val="00082F25"/>
    <w:rsid w:val="0008342E"/>
    <w:rsid w:val="00083CC6"/>
    <w:rsid w:val="0008467E"/>
    <w:rsid w:val="0008469B"/>
    <w:rsid w:val="00090696"/>
    <w:rsid w:val="00090C13"/>
    <w:rsid w:val="00092DA1"/>
    <w:rsid w:val="000937F2"/>
    <w:rsid w:val="00093D41"/>
    <w:rsid w:val="00094928"/>
    <w:rsid w:val="00094B30"/>
    <w:rsid w:val="000968E5"/>
    <w:rsid w:val="00097929"/>
    <w:rsid w:val="00097FD9"/>
    <w:rsid w:val="000A08C5"/>
    <w:rsid w:val="000A0C2E"/>
    <w:rsid w:val="000A24C1"/>
    <w:rsid w:val="000A26F8"/>
    <w:rsid w:val="000A30B2"/>
    <w:rsid w:val="000A31D1"/>
    <w:rsid w:val="000A4025"/>
    <w:rsid w:val="000A5918"/>
    <w:rsid w:val="000A7636"/>
    <w:rsid w:val="000A7A49"/>
    <w:rsid w:val="000B0725"/>
    <w:rsid w:val="000B093F"/>
    <w:rsid w:val="000B0F2C"/>
    <w:rsid w:val="000B1485"/>
    <w:rsid w:val="000B20F6"/>
    <w:rsid w:val="000B2298"/>
    <w:rsid w:val="000B4DE8"/>
    <w:rsid w:val="000B5919"/>
    <w:rsid w:val="000B5C49"/>
    <w:rsid w:val="000B62E5"/>
    <w:rsid w:val="000B63C4"/>
    <w:rsid w:val="000B6F95"/>
    <w:rsid w:val="000B7436"/>
    <w:rsid w:val="000C09AC"/>
    <w:rsid w:val="000C33DB"/>
    <w:rsid w:val="000C3F08"/>
    <w:rsid w:val="000C493F"/>
    <w:rsid w:val="000C55D5"/>
    <w:rsid w:val="000D3751"/>
    <w:rsid w:val="000D5533"/>
    <w:rsid w:val="000D6015"/>
    <w:rsid w:val="000D6CD1"/>
    <w:rsid w:val="000E3E99"/>
    <w:rsid w:val="000E3F21"/>
    <w:rsid w:val="000E4D30"/>
    <w:rsid w:val="000E6045"/>
    <w:rsid w:val="000E70AF"/>
    <w:rsid w:val="000E718D"/>
    <w:rsid w:val="000F1C4D"/>
    <w:rsid w:val="000F3B3C"/>
    <w:rsid w:val="000F3F27"/>
    <w:rsid w:val="000F5634"/>
    <w:rsid w:val="000F575B"/>
    <w:rsid w:val="000F62A6"/>
    <w:rsid w:val="000F646B"/>
    <w:rsid w:val="000F6C1E"/>
    <w:rsid w:val="000F745B"/>
    <w:rsid w:val="00100180"/>
    <w:rsid w:val="001002B3"/>
    <w:rsid w:val="001007BA"/>
    <w:rsid w:val="001040E0"/>
    <w:rsid w:val="00105FEC"/>
    <w:rsid w:val="001075AD"/>
    <w:rsid w:val="00107DE5"/>
    <w:rsid w:val="00110240"/>
    <w:rsid w:val="00110EF1"/>
    <w:rsid w:val="00113CC2"/>
    <w:rsid w:val="00114847"/>
    <w:rsid w:val="001167B9"/>
    <w:rsid w:val="00116803"/>
    <w:rsid w:val="00116C2D"/>
    <w:rsid w:val="00120609"/>
    <w:rsid w:val="00124D2A"/>
    <w:rsid w:val="00124D2B"/>
    <w:rsid w:val="00130155"/>
    <w:rsid w:val="00131127"/>
    <w:rsid w:val="00131754"/>
    <w:rsid w:val="00131B8A"/>
    <w:rsid w:val="001323B1"/>
    <w:rsid w:val="00132DC4"/>
    <w:rsid w:val="00132F77"/>
    <w:rsid w:val="00133E41"/>
    <w:rsid w:val="00134D84"/>
    <w:rsid w:val="00136EC1"/>
    <w:rsid w:val="00136FC0"/>
    <w:rsid w:val="00137BA6"/>
    <w:rsid w:val="001410F8"/>
    <w:rsid w:val="00141864"/>
    <w:rsid w:val="0014232B"/>
    <w:rsid w:val="00143510"/>
    <w:rsid w:val="00143983"/>
    <w:rsid w:val="00145033"/>
    <w:rsid w:val="00146A85"/>
    <w:rsid w:val="001519FC"/>
    <w:rsid w:val="0015273B"/>
    <w:rsid w:val="0015285F"/>
    <w:rsid w:val="00154BE8"/>
    <w:rsid w:val="00154E41"/>
    <w:rsid w:val="0015786A"/>
    <w:rsid w:val="00160F0A"/>
    <w:rsid w:val="0016168C"/>
    <w:rsid w:val="00163BEA"/>
    <w:rsid w:val="001643DF"/>
    <w:rsid w:val="0016461C"/>
    <w:rsid w:val="00164C62"/>
    <w:rsid w:val="00164CBE"/>
    <w:rsid w:val="00165DAF"/>
    <w:rsid w:val="00165E28"/>
    <w:rsid w:val="00171B44"/>
    <w:rsid w:val="001727DD"/>
    <w:rsid w:val="00176186"/>
    <w:rsid w:val="0017717A"/>
    <w:rsid w:val="001778B9"/>
    <w:rsid w:val="0018097A"/>
    <w:rsid w:val="00180BE5"/>
    <w:rsid w:val="0018132E"/>
    <w:rsid w:val="00181D50"/>
    <w:rsid w:val="001851B6"/>
    <w:rsid w:val="0018685A"/>
    <w:rsid w:val="001910DB"/>
    <w:rsid w:val="0019151B"/>
    <w:rsid w:val="00192AAF"/>
    <w:rsid w:val="001933D9"/>
    <w:rsid w:val="001938D0"/>
    <w:rsid w:val="00193B98"/>
    <w:rsid w:val="00193F9E"/>
    <w:rsid w:val="0019596F"/>
    <w:rsid w:val="00196294"/>
    <w:rsid w:val="00196E71"/>
    <w:rsid w:val="00196EE5"/>
    <w:rsid w:val="001977D6"/>
    <w:rsid w:val="001A08BA"/>
    <w:rsid w:val="001A08D5"/>
    <w:rsid w:val="001A0CE6"/>
    <w:rsid w:val="001A3E0A"/>
    <w:rsid w:val="001A600D"/>
    <w:rsid w:val="001A76F6"/>
    <w:rsid w:val="001A771B"/>
    <w:rsid w:val="001B03A9"/>
    <w:rsid w:val="001B0C73"/>
    <w:rsid w:val="001B19D2"/>
    <w:rsid w:val="001B25BF"/>
    <w:rsid w:val="001B3686"/>
    <w:rsid w:val="001B5143"/>
    <w:rsid w:val="001B54BA"/>
    <w:rsid w:val="001B650C"/>
    <w:rsid w:val="001B6E12"/>
    <w:rsid w:val="001C0545"/>
    <w:rsid w:val="001C1675"/>
    <w:rsid w:val="001C2AB9"/>
    <w:rsid w:val="001C3433"/>
    <w:rsid w:val="001C6EDC"/>
    <w:rsid w:val="001C70B0"/>
    <w:rsid w:val="001D226C"/>
    <w:rsid w:val="001D4BCC"/>
    <w:rsid w:val="001D60E9"/>
    <w:rsid w:val="001D6422"/>
    <w:rsid w:val="001D720E"/>
    <w:rsid w:val="001D7468"/>
    <w:rsid w:val="001E157C"/>
    <w:rsid w:val="001E26FA"/>
    <w:rsid w:val="001E5B1A"/>
    <w:rsid w:val="001E61EE"/>
    <w:rsid w:val="001F00BB"/>
    <w:rsid w:val="001F0CDE"/>
    <w:rsid w:val="001F4E7C"/>
    <w:rsid w:val="001F50AC"/>
    <w:rsid w:val="001F72C0"/>
    <w:rsid w:val="00200CFC"/>
    <w:rsid w:val="002015C8"/>
    <w:rsid w:val="002036ED"/>
    <w:rsid w:val="00203F3A"/>
    <w:rsid w:val="002042AC"/>
    <w:rsid w:val="00204A17"/>
    <w:rsid w:val="00204FE3"/>
    <w:rsid w:val="002058B5"/>
    <w:rsid w:val="00206C9E"/>
    <w:rsid w:val="00210816"/>
    <w:rsid w:val="0021160D"/>
    <w:rsid w:val="002119F9"/>
    <w:rsid w:val="00211FDA"/>
    <w:rsid w:val="0021221B"/>
    <w:rsid w:val="00212523"/>
    <w:rsid w:val="00212AC4"/>
    <w:rsid w:val="00213384"/>
    <w:rsid w:val="00214861"/>
    <w:rsid w:val="00216C1A"/>
    <w:rsid w:val="00217234"/>
    <w:rsid w:val="002177C8"/>
    <w:rsid w:val="00217AA3"/>
    <w:rsid w:val="0022092E"/>
    <w:rsid w:val="00221418"/>
    <w:rsid w:val="00221565"/>
    <w:rsid w:val="00222688"/>
    <w:rsid w:val="00222AEC"/>
    <w:rsid w:val="00222B67"/>
    <w:rsid w:val="00223F72"/>
    <w:rsid w:val="00224B87"/>
    <w:rsid w:val="00226486"/>
    <w:rsid w:val="002266E7"/>
    <w:rsid w:val="00226E53"/>
    <w:rsid w:val="00227430"/>
    <w:rsid w:val="00230FFC"/>
    <w:rsid w:val="002329B0"/>
    <w:rsid w:val="002338E5"/>
    <w:rsid w:val="002345D4"/>
    <w:rsid w:val="002367D3"/>
    <w:rsid w:val="0023688C"/>
    <w:rsid w:val="00236A54"/>
    <w:rsid w:val="002371EA"/>
    <w:rsid w:val="00237654"/>
    <w:rsid w:val="00237F59"/>
    <w:rsid w:val="0024061D"/>
    <w:rsid w:val="00240F6B"/>
    <w:rsid w:val="00242925"/>
    <w:rsid w:val="00244295"/>
    <w:rsid w:val="00244923"/>
    <w:rsid w:val="00245458"/>
    <w:rsid w:val="00245499"/>
    <w:rsid w:val="002454D2"/>
    <w:rsid w:val="0024698C"/>
    <w:rsid w:val="00246C29"/>
    <w:rsid w:val="00252A4E"/>
    <w:rsid w:val="00252D98"/>
    <w:rsid w:val="002539D5"/>
    <w:rsid w:val="00254F7A"/>
    <w:rsid w:val="0025630C"/>
    <w:rsid w:val="00256A53"/>
    <w:rsid w:val="002629EA"/>
    <w:rsid w:val="00263DFC"/>
    <w:rsid w:val="00265185"/>
    <w:rsid w:val="002655CB"/>
    <w:rsid w:val="00267D6A"/>
    <w:rsid w:val="002704E1"/>
    <w:rsid w:val="002712FA"/>
    <w:rsid w:val="00272DAE"/>
    <w:rsid w:val="00272E9A"/>
    <w:rsid w:val="002742CA"/>
    <w:rsid w:val="00274626"/>
    <w:rsid w:val="00274A00"/>
    <w:rsid w:val="00274EAB"/>
    <w:rsid w:val="00275ACA"/>
    <w:rsid w:val="00275C5A"/>
    <w:rsid w:val="00275CFD"/>
    <w:rsid w:val="00276DC7"/>
    <w:rsid w:val="00280CED"/>
    <w:rsid w:val="00286782"/>
    <w:rsid w:val="00286B4B"/>
    <w:rsid w:val="00286D86"/>
    <w:rsid w:val="00286E83"/>
    <w:rsid w:val="002872C8"/>
    <w:rsid w:val="00287537"/>
    <w:rsid w:val="002927EC"/>
    <w:rsid w:val="0029715F"/>
    <w:rsid w:val="00297971"/>
    <w:rsid w:val="002A0927"/>
    <w:rsid w:val="002A2426"/>
    <w:rsid w:val="002A3FE6"/>
    <w:rsid w:val="002A5209"/>
    <w:rsid w:val="002A6378"/>
    <w:rsid w:val="002A6A52"/>
    <w:rsid w:val="002A6F9F"/>
    <w:rsid w:val="002A76DC"/>
    <w:rsid w:val="002B0B4C"/>
    <w:rsid w:val="002B0D2A"/>
    <w:rsid w:val="002B2A17"/>
    <w:rsid w:val="002B2DD0"/>
    <w:rsid w:val="002B3004"/>
    <w:rsid w:val="002B301E"/>
    <w:rsid w:val="002B56DB"/>
    <w:rsid w:val="002C05AA"/>
    <w:rsid w:val="002C1096"/>
    <w:rsid w:val="002C17F1"/>
    <w:rsid w:val="002C3BB4"/>
    <w:rsid w:val="002C3CAE"/>
    <w:rsid w:val="002C4CDC"/>
    <w:rsid w:val="002C5190"/>
    <w:rsid w:val="002C549C"/>
    <w:rsid w:val="002C5F5A"/>
    <w:rsid w:val="002C6804"/>
    <w:rsid w:val="002D0C16"/>
    <w:rsid w:val="002D0C50"/>
    <w:rsid w:val="002D1E64"/>
    <w:rsid w:val="002D4032"/>
    <w:rsid w:val="002D42EB"/>
    <w:rsid w:val="002D4C5D"/>
    <w:rsid w:val="002D4F95"/>
    <w:rsid w:val="002D6E36"/>
    <w:rsid w:val="002E00E8"/>
    <w:rsid w:val="002E0843"/>
    <w:rsid w:val="002E0C30"/>
    <w:rsid w:val="002E229C"/>
    <w:rsid w:val="002E2D11"/>
    <w:rsid w:val="002E432F"/>
    <w:rsid w:val="002E4E9D"/>
    <w:rsid w:val="002E7E7E"/>
    <w:rsid w:val="002F1BA6"/>
    <w:rsid w:val="002F3E73"/>
    <w:rsid w:val="002F4E5E"/>
    <w:rsid w:val="002F4FBA"/>
    <w:rsid w:val="002F70BE"/>
    <w:rsid w:val="002F7A7F"/>
    <w:rsid w:val="003006ED"/>
    <w:rsid w:val="00300FB3"/>
    <w:rsid w:val="00301A0D"/>
    <w:rsid w:val="00305214"/>
    <w:rsid w:val="00305726"/>
    <w:rsid w:val="003100FA"/>
    <w:rsid w:val="00315123"/>
    <w:rsid w:val="00315868"/>
    <w:rsid w:val="003174BB"/>
    <w:rsid w:val="00321BBD"/>
    <w:rsid w:val="00321C79"/>
    <w:rsid w:val="00322FB7"/>
    <w:rsid w:val="003231C3"/>
    <w:rsid w:val="00323C60"/>
    <w:rsid w:val="00326595"/>
    <w:rsid w:val="00326EC0"/>
    <w:rsid w:val="003275F6"/>
    <w:rsid w:val="00334568"/>
    <w:rsid w:val="003347E3"/>
    <w:rsid w:val="00335002"/>
    <w:rsid w:val="00336174"/>
    <w:rsid w:val="003361CE"/>
    <w:rsid w:val="003404FB"/>
    <w:rsid w:val="0034169E"/>
    <w:rsid w:val="003432C1"/>
    <w:rsid w:val="00343B6E"/>
    <w:rsid w:val="0034508B"/>
    <w:rsid w:val="003458E9"/>
    <w:rsid w:val="00347633"/>
    <w:rsid w:val="00350988"/>
    <w:rsid w:val="00350B8A"/>
    <w:rsid w:val="0035351D"/>
    <w:rsid w:val="00357B7F"/>
    <w:rsid w:val="00360944"/>
    <w:rsid w:val="00361E73"/>
    <w:rsid w:val="00361FEA"/>
    <w:rsid w:val="00365165"/>
    <w:rsid w:val="00365AD1"/>
    <w:rsid w:val="00365DD2"/>
    <w:rsid w:val="003666F3"/>
    <w:rsid w:val="00370107"/>
    <w:rsid w:val="003701EA"/>
    <w:rsid w:val="00371175"/>
    <w:rsid w:val="00371528"/>
    <w:rsid w:val="00372234"/>
    <w:rsid w:val="00374BCF"/>
    <w:rsid w:val="003805F0"/>
    <w:rsid w:val="003815A6"/>
    <w:rsid w:val="00381B5D"/>
    <w:rsid w:val="00382A1D"/>
    <w:rsid w:val="00382C42"/>
    <w:rsid w:val="00384BDA"/>
    <w:rsid w:val="00385003"/>
    <w:rsid w:val="00385178"/>
    <w:rsid w:val="003866B7"/>
    <w:rsid w:val="00387C78"/>
    <w:rsid w:val="0039054F"/>
    <w:rsid w:val="0039170D"/>
    <w:rsid w:val="003924CF"/>
    <w:rsid w:val="00392588"/>
    <w:rsid w:val="003928E8"/>
    <w:rsid w:val="00394013"/>
    <w:rsid w:val="003944A2"/>
    <w:rsid w:val="003958D4"/>
    <w:rsid w:val="003960D6"/>
    <w:rsid w:val="003A019A"/>
    <w:rsid w:val="003A3BB9"/>
    <w:rsid w:val="003A6B06"/>
    <w:rsid w:val="003A6E9D"/>
    <w:rsid w:val="003B05EA"/>
    <w:rsid w:val="003B0734"/>
    <w:rsid w:val="003B0898"/>
    <w:rsid w:val="003B1A9B"/>
    <w:rsid w:val="003B4024"/>
    <w:rsid w:val="003B4A6A"/>
    <w:rsid w:val="003B7168"/>
    <w:rsid w:val="003B794F"/>
    <w:rsid w:val="003C08C4"/>
    <w:rsid w:val="003C246E"/>
    <w:rsid w:val="003C317B"/>
    <w:rsid w:val="003C4900"/>
    <w:rsid w:val="003C585C"/>
    <w:rsid w:val="003C6BF5"/>
    <w:rsid w:val="003D109B"/>
    <w:rsid w:val="003D31B5"/>
    <w:rsid w:val="003D3C1E"/>
    <w:rsid w:val="003D4DE7"/>
    <w:rsid w:val="003D4E9E"/>
    <w:rsid w:val="003D53E2"/>
    <w:rsid w:val="003D74B3"/>
    <w:rsid w:val="003D7B2B"/>
    <w:rsid w:val="003E04FD"/>
    <w:rsid w:val="003E082F"/>
    <w:rsid w:val="003E0EB0"/>
    <w:rsid w:val="003E0F73"/>
    <w:rsid w:val="003E277F"/>
    <w:rsid w:val="003E3898"/>
    <w:rsid w:val="003E472E"/>
    <w:rsid w:val="003E5EE0"/>
    <w:rsid w:val="003E5F02"/>
    <w:rsid w:val="003E6265"/>
    <w:rsid w:val="003E6817"/>
    <w:rsid w:val="003E6951"/>
    <w:rsid w:val="003E6B45"/>
    <w:rsid w:val="003E74C4"/>
    <w:rsid w:val="003E7E2F"/>
    <w:rsid w:val="003F16AC"/>
    <w:rsid w:val="003F1D99"/>
    <w:rsid w:val="003F3BF7"/>
    <w:rsid w:val="003F4454"/>
    <w:rsid w:val="003F4C76"/>
    <w:rsid w:val="003F60A9"/>
    <w:rsid w:val="003F6386"/>
    <w:rsid w:val="00400825"/>
    <w:rsid w:val="0040188B"/>
    <w:rsid w:val="00401A5E"/>
    <w:rsid w:val="004045B6"/>
    <w:rsid w:val="00404761"/>
    <w:rsid w:val="0040479E"/>
    <w:rsid w:val="00407869"/>
    <w:rsid w:val="004120D0"/>
    <w:rsid w:val="004136B7"/>
    <w:rsid w:val="0041475E"/>
    <w:rsid w:val="004155BA"/>
    <w:rsid w:val="0041673B"/>
    <w:rsid w:val="0042037C"/>
    <w:rsid w:val="00421E2A"/>
    <w:rsid w:val="004244C3"/>
    <w:rsid w:val="00425E24"/>
    <w:rsid w:val="004273A0"/>
    <w:rsid w:val="00427826"/>
    <w:rsid w:val="004302F8"/>
    <w:rsid w:val="00430A4D"/>
    <w:rsid w:val="00433FB9"/>
    <w:rsid w:val="0043519E"/>
    <w:rsid w:val="004352FE"/>
    <w:rsid w:val="00436993"/>
    <w:rsid w:val="0044008A"/>
    <w:rsid w:val="00440B39"/>
    <w:rsid w:val="00440FE2"/>
    <w:rsid w:val="00441860"/>
    <w:rsid w:val="004428EA"/>
    <w:rsid w:val="00443645"/>
    <w:rsid w:val="00444D7D"/>
    <w:rsid w:val="00446692"/>
    <w:rsid w:val="00446A96"/>
    <w:rsid w:val="00453854"/>
    <w:rsid w:val="00454AC5"/>
    <w:rsid w:val="004567D6"/>
    <w:rsid w:val="00456B8A"/>
    <w:rsid w:val="00457E9C"/>
    <w:rsid w:val="004656F5"/>
    <w:rsid w:val="0046593C"/>
    <w:rsid w:val="0046745E"/>
    <w:rsid w:val="004739C6"/>
    <w:rsid w:val="004750E1"/>
    <w:rsid w:val="00475907"/>
    <w:rsid w:val="0047621E"/>
    <w:rsid w:val="00476DE7"/>
    <w:rsid w:val="0047773F"/>
    <w:rsid w:val="0048134F"/>
    <w:rsid w:val="004819CA"/>
    <w:rsid w:val="004823B2"/>
    <w:rsid w:val="004849EA"/>
    <w:rsid w:val="0048608C"/>
    <w:rsid w:val="00492D6D"/>
    <w:rsid w:val="0049310F"/>
    <w:rsid w:val="00493C14"/>
    <w:rsid w:val="0049723C"/>
    <w:rsid w:val="0049731D"/>
    <w:rsid w:val="004975E6"/>
    <w:rsid w:val="0049768A"/>
    <w:rsid w:val="00497DEE"/>
    <w:rsid w:val="004A0A86"/>
    <w:rsid w:val="004A196D"/>
    <w:rsid w:val="004A2555"/>
    <w:rsid w:val="004A34D9"/>
    <w:rsid w:val="004A36DC"/>
    <w:rsid w:val="004A3C27"/>
    <w:rsid w:val="004A4224"/>
    <w:rsid w:val="004A4356"/>
    <w:rsid w:val="004A4615"/>
    <w:rsid w:val="004A71B4"/>
    <w:rsid w:val="004B0B0E"/>
    <w:rsid w:val="004B2679"/>
    <w:rsid w:val="004B35AE"/>
    <w:rsid w:val="004B4D91"/>
    <w:rsid w:val="004B6631"/>
    <w:rsid w:val="004C1D2E"/>
    <w:rsid w:val="004C273D"/>
    <w:rsid w:val="004C309E"/>
    <w:rsid w:val="004C48A0"/>
    <w:rsid w:val="004C4C0E"/>
    <w:rsid w:val="004C5437"/>
    <w:rsid w:val="004D1954"/>
    <w:rsid w:val="004D2A07"/>
    <w:rsid w:val="004D2CD4"/>
    <w:rsid w:val="004D3EC0"/>
    <w:rsid w:val="004D5488"/>
    <w:rsid w:val="004D7DFB"/>
    <w:rsid w:val="004E0BE0"/>
    <w:rsid w:val="004E2836"/>
    <w:rsid w:val="004E4A65"/>
    <w:rsid w:val="004E5192"/>
    <w:rsid w:val="004E60A3"/>
    <w:rsid w:val="004F0404"/>
    <w:rsid w:val="004F0C44"/>
    <w:rsid w:val="004F14CA"/>
    <w:rsid w:val="004F2D26"/>
    <w:rsid w:val="004F3EDE"/>
    <w:rsid w:val="004F4FF9"/>
    <w:rsid w:val="004F5026"/>
    <w:rsid w:val="004F5519"/>
    <w:rsid w:val="004F5F8B"/>
    <w:rsid w:val="004F750D"/>
    <w:rsid w:val="0050104D"/>
    <w:rsid w:val="00504EFD"/>
    <w:rsid w:val="005100F7"/>
    <w:rsid w:val="00512968"/>
    <w:rsid w:val="00513B03"/>
    <w:rsid w:val="0051505A"/>
    <w:rsid w:val="005153AF"/>
    <w:rsid w:val="00515877"/>
    <w:rsid w:val="00515C5F"/>
    <w:rsid w:val="00517A24"/>
    <w:rsid w:val="00517F79"/>
    <w:rsid w:val="005201DE"/>
    <w:rsid w:val="0052144D"/>
    <w:rsid w:val="00522A29"/>
    <w:rsid w:val="00522C9D"/>
    <w:rsid w:val="00524532"/>
    <w:rsid w:val="00525625"/>
    <w:rsid w:val="00525834"/>
    <w:rsid w:val="00525E24"/>
    <w:rsid w:val="00527AFE"/>
    <w:rsid w:val="00531BC9"/>
    <w:rsid w:val="0053586B"/>
    <w:rsid w:val="00536010"/>
    <w:rsid w:val="005363F2"/>
    <w:rsid w:val="00537C33"/>
    <w:rsid w:val="005408C0"/>
    <w:rsid w:val="00540FD5"/>
    <w:rsid w:val="00542647"/>
    <w:rsid w:val="0054276D"/>
    <w:rsid w:val="00543D5F"/>
    <w:rsid w:val="00545E74"/>
    <w:rsid w:val="00546038"/>
    <w:rsid w:val="00546595"/>
    <w:rsid w:val="00546949"/>
    <w:rsid w:val="00546ED7"/>
    <w:rsid w:val="005474CA"/>
    <w:rsid w:val="00550D4F"/>
    <w:rsid w:val="00551983"/>
    <w:rsid w:val="00551C90"/>
    <w:rsid w:val="0055313F"/>
    <w:rsid w:val="0055315A"/>
    <w:rsid w:val="00553DD6"/>
    <w:rsid w:val="005543FA"/>
    <w:rsid w:val="00555110"/>
    <w:rsid w:val="005563E9"/>
    <w:rsid w:val="00556A43"/>
    <w:rsid w:val="00556AB1"/>
    <w:rsid w:val="00561E2F"/>
    <w:rsid w:val="00565679"/>
    <w:rsid w:val="00565CEB"/>
    <w:rsid w:val="0056691F"/>
    <w:rsid w:val="00566F56"/>
    <w:rsid w:val="00570146"/>
    <w:rsid w:val="005710C1"/>
    <w:rsid w:val="005711A9"/>
    <w:rsid w:val="005732A8"/>
    <w:rsid w:val="005749A4"/>
    <w:rsid w:val="00574CB8"/>
    <w:rsid w:val="00575111"/>
    <w:rsid w:val="00576579"/>
    <w:rsid w:val="005804F9"/>
    <w:rsid w:val="00580D72"/>
    <w:rsid w:val="005815E4"/>
    <w:rsid w:val="0058243F"/>
    <w:rsid w:val="00582579"/>
    <w:rsid w:val="00582D4D"/>
    <w:rsid w:val="00582F62"/>
    <w:rsid w:val="0058359F"/>
    <w:rsid w:val="0058457B"/>
    <w:rsid w:val="00584E35"/>
    <w:rsid w:val="0059025D"/>
    <w:rsid w:val="00591CBD"/>
    <w:rsid w:val="00592731"/>
    <w:rsid w:val="00593273"/>
    <w:rsid w:val="00593669"/>
    <w:rsid w:val="00593C53"/>
    <w:rsid w:val="00595561"/>
    <w:rsid w:val="0059587F"/>
    <w:rsid w:val="005968A3"/>
    <w:rsid w:val="00596902"/>
    <w:rsid w:val="00597E84"/>
    <w:rsid w:val="005A05E9"/>
    <w:rsid w:val="005A0EFC"/>
    <w:rsid w:val="005A12F3"/>
    <w:rsid w:val="005A341E"/>
    <w:rsid w:val="005A3A0C"/>
    <w:rsid w:val="005A741A"/>
    <w:rsid w:val="005B010B"/>
    <w:rsid w:val="005B0DF2"/>
    <w:rsid w:val="005B22F8"/>
    <w:rsid w:val="005B62BF"/>
    <w:rsid w:val="005B6CA2"/>
    <w:rsid w:val="005B7246"/>
    <w:rsid w:val="005C18A8"/>
    <w:rsid w:val="005C19BE"/>
    <w:rsid w:val="005C1E14"/>
    <w:rsid w:val="005C273F"/>
    <w:rsid w:val="005C2F20"/>
    <w:rsid w:val="005C61EB"/>
    <w:rsid w:val="005D00C5"/>
    <w:rsid w:val="005D058C"/>
    <w:rsid w:val="005D0F8E"/>
    <w:rsid w:val="005D1155"/>
    <w:rsid w:val="005D11BB"/>
    <w:rsid w:val="005D1BB7"/>
    <w:rsid w:val="005D227D"/>
    <w:rsid w:val="005D3C92"/>
    <w:rsid w:val="005D439B"/>
    <w:rsid w:val="005D4682"/>
    <w:rsid w:val="005D4E4B"/>
    <w:rsid w:val="005D6224"/>
    <w:rsid w:val="005E0640"/>
    <w:rsid w:val="005E1568"/>
    <w:rsid w:val="005E308E"/>
    <w:rsid w:val="005E4F85"/>
    <w:rsid w:val="005E5577"/>
    <w:rsid w:val="005E5950"/>
    <w:rsid w:val="005E630C"/>
    <w:rsid w:val="005E6D76"/>
    <w:rsid w:val="005E7744"/>
    <w:rsid w:val="005F08DF"/>
    <w:rsid w:val="005F2F57"/>
    <w:rsid w:val="005F41E4"/>
    <w:rsid w:val="005F4DA0"/>
    <w:rsid w:val="005F53E8"/>
    <w:rsid w:val="005F6729"/>
    <w:rsid w:val="005F6D97"/>
    <w:rsid w:val="005F7786"/>
    <w:rsid w:val="00601800"/>
    <w:rsid w:val="006025F3"/>
    <w:rsid w:val="00606F0D"/>
    <w:rsid w:val="00611F1C"/>
    <w:rsid w:val="006123A4"/>
    <w:rsid w:val="00612815"/>
    <w:rsid w:val="00616618"/>
    <w:rsid w:val="0061775B"/>
    <w:rsid w:val="0061778A"/>
    <w:rsid w:val="0062207D"/>
    <w:rsid w:val="0062307F"/>
    <w:rsid w:val="00623763"/>
    <w:rsid w:val="00631268"/>
    <w:rsid w:val="00634CC5"/>
    <w:rsid w:val="00634E65"/>
    <w:rsid w:val="00635E55"/>
    <w:rsid w:val="006364F0"/>
    <w:rsid w:val="00642EF0"/>
    <w:rsid w:val="0064347D"/>
    <w:rsid w:val="00643659"/>
    <w:rsid w:val="00645899"/>
    <w:rsid w:val="00646C6D"/>
    <w:rsid w:val="0064702F"/>
    <w:rsid w:val="00650D04"/>
    <w:rsid w:val="00651A4D"/>
    <w:rsid w:val="00655311"/>
    <w:rsid w:val="006556C3"/>
    <w:rsid w:val="00656D6E"/>
    <w:rsid w:val="006600E1"/>
    <w:rsid w:val="00660D15"/>
    <w:rsid w:val="0066207F"/>
    <w:rsid w:val="006632FE"/>
    <w:rsid w:val="00663E5F"/>
    <w:rsid w:val="00664A24"/>
    <w:rsid w:val="00665E86"/>
    <w:rsid w:val="00666DFE"/>
    <w:rsid w:val="0066796B"/>
    <w:rsid w:val="00671094"/>
    <w:rsid w:val="00671F98"/>
    <w:rsid w:val="00674004"/>
    <w:rsid w:val="00675042"/>
    <w:rsid w:val="00677827"/>
    <w:rsid w:val="00680E18"/>
    <w:rsid w:val="00681BD7"/>
    <w:rsid w:val="0068313A"/>
    <w:rsid w:val="00683836"/>
    <w:rsid w:val="006838F6"/>
    <w:rsid w:val="00686D75"/>
    <w:rsid w:val="0069024E"/>
    <w:rsid w:val="00690FDC"/>
    <w:rsid w:val="0069439A"/>
    <w:rsid w:val="006959AB"/>
    <w:rsid w:val="006960D7"/>
    <w:rsid w:val="00696161"/>
    <w:rsid w:val="006A51A3"/>
    <w:rsid w:val="006A54E0"/>
    <w:rsid w:val="006A5FD8"/>
    <w:rsid w:val="006B0C1D"/>
    <w:rsid w:val="006B1D70"/>
    <w:rsid w:val="006B1EDD"/>
    <w:rsid w:val="006B36BD"/>
    <w:rsid w:val="006B5633"/>
    <w:rsid w:val="006B7419"/>
    <w:rsid w:val="006B7C4D"/>
    <w:rsid w:val="006C1096"/>
    <w:rsid w:val="006C10F5"/>
    <w:rsid w:val="006C1995"/>
    <w:rsid w:val="006C3678"/>
    <w:rsid w:val="006C46BE"/>
    <w:rsid w:val="006C5B1D"/>
    <w:rsid w:val="006C5DC5"/>
    <w:rsid w:val="006C6D9B"/>
    <w:rsid w:val="006D2DF4"/>
    <w:rsid w:val="006D4D06"/>
    <w:rsid w:val="006D7A11"/>
    <w:rsid w:val="006E0DC6"/>
    <w:rsid w:val="006E2A90"/>
    <w:rsid w:val="006E46C2"/>
    <w:rsid w:val="006E4E4C"/>
    <w:rsid w:val="006E580B"/>
    <w:rsid w:val="006F0395"/>
    <w:rsid w:val="006F2CD4"/>
    <w:rsid w:val="006F3A42"/>
    <w:rsid w:val="006F3AAD"/>
    <w:rsid w:val="006F40AD"/>
    <w:rsid w:val="006F4604"/>
    <w:rsid w:val="006F7242"/>
    <w:rsid w:val="0070167C"/>
    <w:rsid w:val="00701CA0"/>
    <w:rsid w:val="00702172"/>
    <w:rsid w:val="007026F0"/>
    <w:rsid w:val="00703A7F"/>
    <w:rsid w:val="00704B0F"/>
    <w:rsid w:val="00705210"/>
    <w:rsid w:val="00706C76"/>
    <w:rsid w:val="00706F9F"/>
    <w:rsid w:val="007070B8"/>
    <w:rsid w:val="00712B91"/>
    <w:rsid w:val="00712F7A"/>
    <w:rsid w:val="007130B6"/>
    <w:rsid w:val="00713308"/>
    <w:rsid w:val="007146BC"/>
    <w:rsid w:val="00714D35"/>
    <w:rsid w:val="0071593B"/>
    <w:rsid w:val="00715FFD"/>
    <w:rsid w:val="00721747"/>
    <w:rsid w:val="00722812"/>
    <w:rsid w:val="00724A41"/>
    <w:rsid w:val="00732963"/>
    <w:rsid w:val="00734AFE"/>
    <w:rsid w:val="00736794"/>
    <w:rsid w:val="00740B28"/>
    <w:rsid w:val="00741723"/>
    <w:rsid w:val="007435BD"/>
    <w:rsid w:val="00743A22"/>
    <w:rsid w:val="007448AE"/>
    <w:rsid w:val="0074540E"/>
    <w:rsid w:val="007463C9"/>
    <w:rsid w:val="007463FE"/>
    <w:rsid w:val="0075031B"/>
    <w:rsid w:val="0075332D"/>
    <w:rsid w:val="007534D6"/>
    <w:rsid w:val="007536F2"/>
    <w:rsid w:val="00755523"/>
    <w:rsid w:val="00755823"/>
    <w:rsid w:val="00755CC5"/>
    <w:rsid w:val="00757EF0"/>
    <w:rsid w:val="007704F2"/>
    <w:rsid w:val="007710FF"/>
    <w:rsid w:val="007719A8"/>
    <w:rsid w:val="0077203D"/>
    <w:rsid w:val="0077375D"/>
    <w:rsid w:val="0077385D"/>
    <w:rsid w:val="0077443B"/>
    <w:rsid w:val="007748D0"/>
    <w:rsid w:val="00774D81"/>
    <w:rsid w:val="0077576E"/>
    <w:rsid w:val="00780505"/>
    <w:rsid w:val="00781FCF"/>
    <w:rsid w:val="007841E5"/>
    <w:rsid w:val="00786C46"/>
    <w:rsid w:val="00792675"/>
    <w:rsid w:val="007928F0"/>
    <w:rsid w:val="00792DBA"/>
    <w:rsid w:val="00794A80"/>
    <w:rsid w:val="00795219"/>
    <w:rsid w:val="00797D9E"/>
    <w:rsid w:val="007A123E"/>
    <w:rsid w:val="007A15BE"/>
    <w:rsid w:val="007A2F8D"/>
    <w:rsid w:val="007A3242"/>
    <w:rsid w:val="007A3B8B"/>
    <w:rsid w:val="007A4042"/>
    <w:rsid w:val="007A5D65"/>
    <w:rsid w:val="007A79C7"/>
    <w:rsid w:val="007B0497"/>
    <w:rsid w:val="007B0541"/>
    <w:rsid w:val="007B1B98"/>
    <w:rsid w:val="007B2F87"/>
    <w:rsid w:val="007B3691"/>
    <w:rsid w:val="007B42EE"/>
    <w:rsid w:val="007B4B2F"/>
    <w:rsid w:val="007B63F7"/>
    <w:rsid w:val="007B7661"/>
    <w:rsid w:val="007C112F"/>
    <w:rsid w:val="007C1178"/>
    <w:rsid w:val="007C2A96"/>
    <w:rsid w:val="007C34E7"/>
    <w:rsid w:val="007C3774"/>
    <w:rsid w:val="007C3F9A"/>
    <w:rsid w:val="007C434E"/>
    <w:rsid w:val="007C76F0"/>
    <w:rsid w:val="007D0B7B"/>
    <w:rsid w:val="007D0EF4"/>
    <w:rsid w:val="007D2409"/>
    <w:rsid w:val="007D39D8"/>
    <w:rsid w:val="007D3B2B"/>
    <w:rsid w:val="007D49A3"/>
    <w:rsid w:val="007D56FC"/>
    <w:rsid w:val="007D5FFA"/>
    <w:rsid w:val="007D7334"/>
    <w:rsid w:val="007E00C2"/>
    <w:rsid w:val="007E05E7"/>
    <w:rsid w:val="007E0C8F"/>
    <w:rsid w:val="007E35F0"/>
    <w:rsid w:val="007E3637"/>
    <w:rsid w:val="007E3B78"/>
    <w:rsid w:val="007E40E9"/>
    <w:rsid w:val="007E5267"/>
    <w:rsid w:val="007E5E1A"/>
    <w:rsid w:val="007E6621"/>
    <w:rsid w:val="007E77A7"/>
    <w:rsid w:val="007F0748"/>
    <w:rsid w:val="007F0FE7"/>
    <w:rsid w:val="007F1578"/>
    <w:rsid w:val="007F1F12"/>
    <w:rsid w:val="007F1FC4"/>
    <w:rsid w:val="007F20BB"/>
    <w:rsid w:val="007F2FD3"/>
    <w:rsid w:val="007F3D13"/>
    <w:rsid w:val="007F49B7"/>
    <w:rsid w:val="007F709F"/>
    <w:rsid w:val="007F7B83"/>
    <w:rsid w:val="00800B81"/>
    <w:rsid w:val="00801131"/>
    <w:rsid w:val="00801B6D"/>
    <w:rsid w:val="00803169"/>
    <w:rsid w:val="00805F1E"/>
    <w:rsid w:val="00805FAD"/>
    <w:rsid w:val="00806D03"/>
    <w:rsid w:val="008105D0"/>
    <w:rsid w:val="00812F30"/>
    <w:rsid w:val="008147BC"/>
    <w:rsid w:val="00814EF2"/>
    <w:rsid w:val="00815983"/>
    <w:rsid w:val="008170D8"/>
    <w:rsid w:val="00820421"/>
    <w:rsid w:val="00820987"/>
    <w:rsid w:val="00824247"/>
    <w:rsid w:val="00824991"/>
    <w:rsid w:val="008256B4"/>
    <w:rsid w:val="008256C9"/>
    <w:rsid w:val="0082706C"/>
    <w:rsid w:val="008275DA"/>
    <w:rsid w:val="00830C55"/>
    <w:rsid w:val="00830D0F"/>
    <w:rsid w:val="00831324"/>
    <w:rsid w:val="008333FC"/>
    <w:rsid w:val="00834869"/>
    <w:rsid w:val="00834DB8"/>
    <w:rsid w:val="008361A7"/>
    <w:rsid w:val="00836311"/>
    <w:rsid w:val="00841695"/>
    <w:rsid w:val="008426DB"/>
    <w:rsid w:val="00843019"/>
    <w:rsid w:val="00843727"/>
    <w:rsid w:val="0084495F"/>
    <w:rsid w:val="00846F7F"/>
    <w:rsid w:val="00847128"/>
    <w:rsid w:val="00847963"/>
    <w:rsid w:val="00850186"/>
    <w:rsid w:val="0085047B"/>
    <w:rsid w:val="008504D2"/>
    <w:rsid w:val="00850FB4"/>
    <w:rsid w:val="00852126"/>
    <w:rsid w:val="008552F6"/>
    <w:rsid w:val="00855606"/>
    <w:rsid w:val="008567AE"/>
    <w:rsid w:val="00856CF9"/>
    <w:rsid w:val="00862327"/>
    <w:rsid w:val="00863555"/>
    <w:rsid w:val="00864BCD"/>
    <w:rsid w:val="00865437"/>
    <w:rsid w:val="008666E3"/>
    <w:rsid w:val="0087061F"/>
    <w:rsid w:val="00870C69"/>
    <w:rsid w:val="0087102C"/>
    <w:rsid w:val="0087126B"/>
    <w:rsid w:val="0087242B"/>
    <w:rsid w:val="00874563"/>
    <w:rsid w:val="008767B1"/>
    <w:rsid w:val="008815BA"/>
    <w:rsid w:val="008819EC"/>
    <w:rsid w:val="00881C39"/>
    <w:rsid w:val="0088204B"/>
    <w:rsid w:val="008821F6"/>
    <w:rsid w:val="00883F00"/>
    <w:rsid w:val="008860CA"/>
    <w:rsid w:val="00886A08"/>
    <w:rsid w:val="008924C3"/>
    <w:rsid w:val="00892843"/>
    <w:rsid w:val="008932B5"/>
    <w:rsid w:val="00893347"/>
    <w:rsid w:val="008933B5"/>
    <w:rsid w:val="008956E8"/>
    <w:rsid w:val="00897731"/>
    <w:rsid w:val="008A2D57"/>
    <w:rsid w:val="008A3722"/>
    <w:rsid w:val="008A44BA"/>
    <w:rsid w:val="008A63FE"/>
    <w:rsid w:val="008A6A71"/>
    <w:rsid w:val="008A72D9"/>
    <w:rsid w:val="008A73BF"/>
    <w:rsid w:val="008A7E5C"/>
    <w:rsid w:val="008B061B"/>
    <w:rsid w:val="008B0648"/>
    <w:rsid w:val="008B113E"/>
    <w:rsid w:val="008B1402"/>
    <w:rsid w:val="008B200D"/>
    <w:rsid w:val="008B3136"/>
    <w:rsid w:val="008B3894"/>
    <w:rsid w:val="008B3AEB"/>
    <w:rsid w:val="008B5101"/>
    <w:rsid w:val="008B63D2"/>
    <w:rsid w:val="008B6D97"/>
    <w:rsid w:val="008B70D4"/>
    <w:rsid w:val="008B75C5"/>
    <w:rsid w:val="008C002D"/>
    <w:rsid w:val="008C16AD"/>
    <w:rsid w:val="008C2CC7"/>
    <w:rsid w:val="008C3B57"/>
    <w:rsid w:val="008C7950"/>
    <w:rsid w:val="008C7A24"/>
    <w:rsid w:val="008D1A5D"/>
    <w:rsid w:val="008D1C26"/>
    <w:rsid w:val="008D3865"/>
    <w:rsid w:val="008D4708"/>
    <w:rsid w:val="008D545E"/>
    <w:rsid w:val="008D551E"/>
    <w:rsid w:val="008D5820"/>
    <w:rsid w:val="008D5CF8"/>
    <w:rsid w:val="008D64D6"/>
    <w:rsid w:val="008D7F75"/>
    <w:rsid w:val="008E093F"/>
    <w:rsid w:val="008E18E8"/>
    <w:rsid w:val="008E1DBF"/>
    <w:rsid w:val="008E2BA0"/>
    <w:rsid w:val="008E587C"/>
    <w:rsid w:val="008E7109"/>
    <w:rsid w:val="008E7314"/>
    <w:rsid w:val="008F07AA"/>
    <w:rsid w:val="008F0BA7"/>
    <w:rsid w:val="008F2EBA"/>
    <w:rsid w:val="008F3163"/>
    <w:rsid w:val="008F31D4"/>
    <w:rsid w:val="009002FE"/>
    <w:rsid w:val="0090254D"/>
    <w:rsid w:val="00902CE4"/>
    <w:rsid w:val="009049E3"/>
    <w:rsid w:val="0090559F"/>
    <w:rsid w:val="00906F1E"/>
    <w:rsid w:val="00910CA1"/>
    <w:rsid w:val="00913F44"/>
    <w:rsid w:val="009146A9"/>
    <w:rsid w:val="00914BB0"/>
    <w:rsid w:val="009157C5"/>
    <w:rsid w:val="00921EE9"/>
    <w:rsid w:val="00922585"/>
    <w:rsid w:val="00923BDE"/>
    <w:rsid w:val="00926BAD"/>
    <w:rsid w:val="00932BE5"/>
    <w:rsid w:val="0093484D"/>
    <w:rsid w:val="00937B94"/>
    <w:rsid w:val="00940DD7"/>
    <w:rsid w:val="00945F7D"/>
    <w:rsid w:val="009505A3"/>
    <w:rsid w:val="00951670"/>
    <w:rsid w:val="00953AF6"/>
    <w:rsid w:val="00956D51"/>
    <w:rsid w:val="00957D0F"/>
    <w:rsid w:val="0096032C"/>
    <w:rsid w:val="00961DC5"/>
    <w:rsid w:val="00963C4E"/>
    <w:rsid w:val="00964AB6"/>
    <w:rsid w:val="00966F91"/>
    <w:rsid w:val="00967B1F"/>
    <w:rsid w:val="00967D3C"/>
    <w:rsid w:val="00967E20"/>
    <w:rsid w:val="009728D4"/>
    <w:rsid w:val="00973384"/>
    <w:rsid w:val="00973D94"/>
    <w:rsid w:val="00975490"/>
    <w:rsid w:val="00975CC8"/>
    <w:rsid w:val="00975CD5"/>
    <w:rsid w:val="0097687A"/>
    <w:rsid w:val="00976AC5"/>
    <w:rsid w:val="009777F3"/>
    <w:rsid w:val="00980249"/>
    <w:rsid w:val="00981B66"/>
    <w:rsid w:val="00983FAA"/>
    <w:rsid w:val="0098766E"/>
    <w:rsid w:val="00992AEA"/>
    <w:rsid w:val="009945A0"/>
    <w:rsid w:val="0099647A"/>
    <w:rsid w:val="00997068"/>
    <w:rsid w:val="009A1979"/>
    <w:rsid w:val="009A275E"/>
    <w:rsid w:val="009A2C5C"/>
    <w:rsid w:val="009A376E"/>
    <w:rsid w:val="009A4DF4"/>
    <w:rsid w:val="009A774D"/>
    <w:rsid w:val="009A789B"/>
    <w:rsid w:val="009B07A9"/>
    <w:rsid w:val="009B0A32"/>
    <w:rsid w:val="009B2F56"/>
    <w:rsid w:val="009B3E39"/>
    <w:rsid w:val="009C0C92"/>
    <w:rsid w:val="009C1DBF"/>
    <w:rsid w:val="009C2405"/>
    <w:rsid w:val="009C2E63"/>
    <w:rsid w:val="009C3025"/>
    <w:rsid w:val="009C3A47"/>
    <w:rsid w:val="009C4BD5"/>
    <w:rsid w:val="009C79F6"/>
    <w:rsid w:val="009D45AF"/>
    <w:rsid w:val="009D48BB"/>
    <w:rsid w:val="009E3556"/>
    <w:rsid w:val="009E5538"/>
    <w:rsid w:val="009E5864"/>
    <w:rsid w:val="009E6E09"/>
    <w:rsid w:val="009E74A0"/>
    <w:rsid w:val="009E7BFF"/>
    <w:rsid w:val="009E7F3A"/>
    <w:rsid w:val="009F243D"/>
    <w:rsid w:val="009F320F"/>
    <w:rsid w:val="009F3264"/>
    <w:rsid w:val="009F3E80"/>
    <w:rsid w:val="009F49C8"/>
    <w:rsid w:val="009F50FE"/>
    <w:rsid w:val="009F7130"/>
    <w:rsid w:val="009F718B"/>
    <w:rsid w:val="00A00863"/>
    <w:rsid w:val="00A00A12"/>
    <w:rsid w:val="00A022D5"/>
    <w:rsid w:val="00A02326"/>
    <w:rsid w:val="00A02F60"/>
    <w:rsid w:val="00A03F1D"/>
    <w:rsid w:val="00A0488B"/>
    <w:rsid w:val="00A05375"/>
    <w:rsid w:val="00A0748F"/>
    <w:rsid w:val="00A07F39"/>
    <w:rsid w:val="00A12202"/>
    <w:rsid w:val="00A141DE"/>
    <w:rsid w:val="00A16DE8"/>
    <w:rsid w:val="00A17639"/>
    <w:rsid w:val="00A1795C"/>
    <w:rsid w:val="00A2048B"/>
    <w:rsid w:val="00A23D6D"/>
    <w:rsid w:val="00A25ECE"/>
    <w:rsid w:val="00A2651B"/>
    <w:rsid w:val="00A30563"/>
    <w:rsid w:val="00A30827"/>
    <w:rsid w:val="00A30B0D"/>
    <w:rsid w:val="00A33277"/>
    <w:rsid w:val="00A3680D"/>
    <w:rsid w:val="00A4086A"/>
    <w:rsid w:val="00A40FBE"/>
    <w:rsid w:val="00A4318A"/>
    <w:rsid w:val="00A45B68"/>
    <w:rsid w:val="00A4710C"/>
    <w:rsid w:val="00A505C9"/>
    <w:rsid w:val="00A50EAF"/>
    <w:rsid w:val="00A511E3"/>
    <w:rsid w:val="00A5277D"/>
    <w:rsid w:val="00A537B1"/>
    <w:rsid w:val="00A537F0"/>
    <w:rsid w:val="00A55B2E"/>
    <w:rsid w:val="00A56D1F"/>
    <w:rsid w:val="00A6148E"/>
    <w:rsid w:val="00A65351"/>
    <w:rsid w:val="00A6688B"/>
    <w:rsid w:val="00A70673"/>
    <w:rsid w:val="00A70C0F"/>
    <w:rsid w:val="00A70D39"/>
    <w:rsid w:val="00A70FF4"/>
    <w:rsid w:val="00A7352C"/>
    <w:rsid w:val="00A75986"/>
    <w:rsid w:val="00A76BD7"/>
    <w:rsid w:val="00A76CD2"/>
    <w:rsid w:val="00A80986"/>
    <w:rsid w:val="00A8151F"/>
    <w:rsid w:val="00A81979"/>
    <w:rsid w:val="00A8204A"/>
    <w:rsid w:val="00A87FE0"/>
    <w:rsid w:val="00A902AC"/>
    <w:rsid w:val="00A9173C"/>
    <w:rsid w:val="00A926E7"/>
    <w:rsid w:val="00A95D1B"/>
    <w:rsid w:val="00A966C6"/>
    <w:rsid w:val="00AA0F4F"/>
    <w:rsid w:val="00AA2445"/>
    <w:rsid w:val="00AA45D1"/>
    <w:rsid w:val="00AA64A1"/>
    <w:rsid w:val="00AA6B21"/>
    <w:rsid w:val="00AA7373"/>
    <w:rsid w:val="00AA75E1"/>
    <w:rsid w:val="00AA7BDC"/>
    <w:rsid w:val="00AB0D93"/>
    <w:rsid w:val="00AB1789"/>
    <w:rsid w:val="00AB2227"/>
    <w:rsid w:val="00AB2ABC"/>
    <w:rsid w:val="00AB33A1"/>
    <w:rsid w:val="00AB35D5"/>
    <w:rsid w:val="00AB59C0"/>
    <w:rsid w:val="00AB6815"/>
    <w:rsid w:val="00AC1D8B"/>
    <w:rsid w:val="00AC226B"/>
    <w:rsid w:val="00AC5397"/>
    <w:rsid w:val="00AC5984"/>
    <w:rsid w:val="00AC6DBA"/>
    <w:rsid w:val="00AD0F8E"/>
    <w:rsid w:val="00AD1E39"/>
    <w:rsid w:val="00AD2930"/>
    <w:rsid w:val="00AD390D"/>
    <w:rsid w:val="00AD3E44"/>
    <w:rsid w:val="00AD4A3E"/>
    <w:rsid w:val="00AD5B53"/>
    <w:rsid w:val="00AD7217"/>
    <w:rsid w:val="00AE18A4"/>
    <w:rsid w:val="00AE2C57"/>
    <w:rsid w:val="00AE32E9"/>
    <w:rsid w:val="00AE5328"/>
    <w:rsid w:val="00AE77D8"/>
    <w:rsid w:val="00AF02D8"/>
    <w:rsid w:val="00AF1BB1"/>
    <w:rsid w:val="00AF21D9"/>
    <w:rsid w:val="00AF2511"/>
    <w:rsid w:val="00AF2A08"/>
    <w:rsid w:val="00AF35EB"/>
    <w:rsid w:val="00AF3E6C"/>
    <w:rsid w:val="00AF5D3D"/>
    <w:rsid w:val="00AF6AEA"/>
    <w:rsid w:val="00AF7193"/>
    <w:rsid w:val="00AF71D6"/>
    <w:rsid w:val="00B02B2B"/>
    <w:rsid w:val="00B0320B"/>
    <w:rsid w:val="00B04B9B"/>
    <w:rsid w:val="00B0512A"/>
    <w:rsid w:val="00B055A8"/>
    <w:rsid w:val="00B05D83"/>
    <w:rsid w:val="00B06D3C"/>
    <w:rsid w:val="00B115CE"/>
    <w:rsid w:val="00B11696"/>
    <w:rsid w:val="00B138AD"/>
    <w:rsid w:val="00B15971"/>
    <w:rsid w:val="00B171FF"/>
    <w:rsid w:val="00B172C2"/>
    <w:rsid w:val="00B1745E"/>
    <w:rsid w:val="00B2041F"/>
    <w:rsid w:val="00B2081A"/>
    <w:rsid w:val="00B23040"/>
    <w:rsid w:val="00B2384D"/>
    <w:rsid w:val="00B34A6E"/>
    <w:rsid w:val="00B35981"/>
    <w:rsid w:val="00B35B74"/>
    <w:rsid w:val="00B36172"/>
    <w:rsid w:val="00B41F46"/>
    <w:rsid w:val="00B43BEF"/>
    <w:rsid w:val="00B45627"/>
    <w:rsid w:val="00B500AC"/>
    <w:rsid w:val="00B51E39"/>
    <w:rsid w:val="00B536A8"/>
    <w:rsid w:val="00B53D1A"/>
    <w:rsid w:val="00B559D0"/>
    <w:rsid w:val="00B55A14"/>
    <w:rsid w:val="00B56725"/>
    <w:rsid w:val="00B616B0"/>
    <w:rsid w:val="00B61E35"/>
    <w:rsid w:val="00B64EE2"/>
    <w:rsid w:val="00B66A54"/>
    <w:rsid w:val="00B70FA7"/>
    <w:rsid w:val="00B718EF"/>
    <w:rsid w:val="00B72919"/>
    <w:rsid w:val="00B74CDC"/>
    <w:rsid w:val="00B7528A"/>
    <w:rsid w:val="00B75387"/>
    <w:rsid w:val="00B755B2"/>
    <w:rsid w:val="00B76300"/>
    <w:rsid w:val="00B7740F"/>
    <w:rsid w:val="00B805CB"/>
    <w:rsid w:val="00B817D8"/>
    <w:rsid w:val="00B81B49"/>
    <w:rsid w:val="00B848B2"/>
    <w:rsid w:val="00B85A5A"/>
    <w:rsid w:val="00B86787"/>
    <w:rsid w:val="00B868DC"/>
    <w:rsid w:val="00B86E43"/>
    <w:rsid w:val="00B90886"/>
    <w:rsid w:val="00B909ED"/>
    <w:rsid w:val="00B91CB7"/>
    <w:rsid w:val="00B952FF"/>
    <w:rsid w:val="00B969F5"/>
    <w:rsid w:val="00B96CE8"/>
    <w:rsid w:val="00B96FE7"/>
    <w:rsid w:val="00BA07AD"/>
    <w:rsid w:val="00BA07DC"/>
    <w:rsid w:val="00BA10E2"/>
    <w:rsid w:val="00BA1163"/>
    <w:rsid w:val="00BA13FB"/>
    <w:rsid w:val="00BA1853"/>
    <w:rsid w:val="00BA1E62"/>
    <w:rsid w:val="00BA4203"/>
    <w:rsid w:val="00BA7468"/>
    <w:rsid w:val="00BA7ECD"/>
    <w:rsid w:val="00BB0551"/>
    <w:rsid w:val="00BB0D68"/>
    <w:rsid w:val="00BB28BC"/>
    <w:rsid w:val="00BB3ED9"/>
    <w:rsid w:val="00BB469B"/>
    <w:rsid w:val="00BB4CD0"/>
    <w:rsid w:val="00BB5A3B"/>
    <w:rsid w:val="00BB765B"/>
    <w:rsid w:val="00BC42D3"/>
    <w:rsid w:val="00BC4916"/>
    <w:rsid w:val="00BC4BCE"/>
    <w:rsid w:val="00BC69AA"/>
    <w:rsid w:val="00BC70D1"/>
    <w:rsid w:val="00BD3727"/>
    <w:rsid w:val="00BD39D0"/>
    <w:rsid w:val="00BD3AF9"/>
    <w:rsid w:val="00BD490B"/>
    <w:rsid w:val="00BD5125"/>
    <w:rsid w:val="00BE0B28"/>
    <w:rsid w:val="00BE0DEA"/>
    <w:rsid w:val="00BE15B3"/>
    <w:rsid w:val="00BE3362"/>
    <w:rsid w:val="00BE3814"/>
    <w:rsid w:val="00BE3B9D"/>
    <w:rsid w:val="00BE47F5"/>
    <w:rsid w:val="00BE54D3"/>
    <w:rsid w:val="00BE5BF8"/>
    <w:rsid w:val="00BE6427"/>
    <w:rsid w:val="00BE79AF"/>
    <w:rsid w:val="00BF0EAE"/>
    <w:rsid w:val="00BF1BFC"/>
    <w:rsid w:val="00BF1FCA"/>
    <w:rsid w:val="00BF2843"/>
    <w:rsid w:val="00BF28E1"/>
    <w:rsid w:val="00BF5231"/>
    <w:rsid w:val="00BF55F2"/>
    <w:rsid w:val="00BF796C"/>
    <w:rsid w:val="00BF7BD0"/>
    <w:rsid w:val="00C00B65"/>
    <w:rsid w:val="00C01535"/>
    <w:rsid w:val="00C02196"/>
    <w:rsid w:val="00C023E2"/>
    <w:rsid w:val="00C02C3F"/>
    <w:rsid w:val="00C04028"/>
    <w:rsid w:val="00C0508A"/>
    <w:rsid w:val="00C06315"/>
    <w:rsid w:val="00C1050E"/>
    <w:rsid w:val="00C1062D"/>
    <w:rsid w:val="00C14350"/>
    <w:rsid w:val="00C14A5D"/>
    <w:rsid w:val="00C20564"/>
    <w:rsid w:val="00C212DD"/>
    <w:rsid w:val="00C21E07"/>
    <w:rsid w:val="00C2239C"/>
    <w:rsid w:val="00C23793"/>
    <w:rsid w:val="00C25024"/>
    <w:rsid w:val="00C256EE"/>
    <w:rsid w:val="00C26C55"/>
    <w:rsid w:val="00C27715"/>
    <w:rsid w:val="00C30E32"/>
    <w:rsid w:val="00C34D21"/>
    <w:rsid w:val="00C37037"/>
    <w:rsid w:val="00C40C2C"/>
    <w:rsid w:val="00C422D7"/>
    <w:rsid w:val="00C43C2F"/>
    <w:rsid w:val="00C45060"/>
    <w:rsid w:val="00C460F9"/>
    <w:rsid w:val="00C46FF1"/>
    <w:rsid w:val="00C473BE"/>
    <w:rsid w:val="00C53802"/>
    <w:rsid w:val="00C54049"/>
    <w:rsid w:val="00C54AED"/>
    <w:rsid w:val="00C55C39"/>
    <w:rsid w:val="00C56CDD"/>
    <w:rsid w:val="00C60C1C"/>
    <w:rsid w:val="00C60D0F"/>
    <w:rsid w:val="00C6486B"/>
    <w:rsid w:val="00C70AB9"/>
    <w:rsid w:val="00C70E25"/>
    <w:rsid w:val="00C722AB"/>
    <w:rsid w:val="00C7273B"/>
    <w:rsid w:val="00C733A1"/>
    <w:rsid w:val="00C73D6A"/>
    <w:rsid w:val="00C75928"/>
    <w:rsid w:val="00C76921"/>
    <w:rsid w:val="00C76A87"/>
    <w:rsid w:val="00C810E0"/>
    <w:rsid w:val="00C81DFB"/>
    <w:rsid w:val="00C82155"/>
    <w:rsid w:val="00C83888"/>
    <w:rsid w:val="00C84E67"/>
    <w:rsid w:val="00C8634D"/>
    <w:rsid w:val="00C86DE3"/>
    <w:rsid w:val="00C87B63"/>
    <w:rsid w:val="00C901D8"/>
    <w:rsid w:val="00C90D5E"/>
    <w:rsid w:val="00C92283"/>
    <w:rsid w:val="00C9559C"/>
    <w:rsid w:val="00C95EA5"/>
    <w:rsid w:val="00C963AC"/>
    <w:rsid w:val="00C96ECC"/>
    <w:rsid w:val="00C97101"/>
    <w:rsid w:val="00CA1257"/>
    <w:rsid w:val="00CA2A00"/>
    <w:rsid w:val="00CA2C11"/>
    <w:rsid w:val="00CA420A"/>
    <w:rsid w:val="00CA454D"/>
    <w:rsid w:val="00CB0ACE"/>
    <w:rsid w:val="00CB1DE6"/>
    <w:rsid w:val="00CB3BFF"/>
    <w:rsid w:val="00CB48F9"/>
    <w:rsid w:val="00CB4D63"/>
    <w:rsid w:val="00CB6077"/>
    <w:rsid w:val="00CB6C17"/>
    <w:rsid w:val="00CB7078"/>
    <w:rsid w:val="00CC15F3"/>
    <w:rsid w:val="00CC4265"/>
    <w:rsid w:val="00CC6A5C"/>
    <w:rsid w:val="00CD074B"/>
    <w:rsid w:val="00CD2A76"/>
    <w:rsid w:val="00CD50E0"/>
    <w:rsid w:val="00CD6201"/>
    <w:rsid w:val="00CD6A68"/>
    <w:rsid w:val="00CD7C0E"/>
    <w:rsid w:val="00CE0B7F"/>
    <w:rsid w:val="00CE0CC9"/>
    <w:rsid w:val="00CE0ED2"/>
    <w:rsid w:val="00CE15D4"/>
    <w:rsid w:val="00CE189F"/>
    <w:rsid w:val="00CE2C08"/>
    <w:rsid w:val="00CE2DF7"/>
    <w:rsid w:val="00CE3E6F"/>
    <w:rsid w:val="00CE4724"/>
    <w:rsid w:val="00CE6D3D"/>
    <w:rsid w:val="00CE6F6A"/>
    <w:rsid w:val="00CE737D"/>
    <w:rsid w:val="00CE7EF2"/>
    <w:rsid w:val="00CF1286"/>
    <w:rsid w:val="00CF2584"/>
    <w:rsid w:val="00CF3C17"/>
    <w:rsid w:val="00CF4443"/>
    <w:rsid w:val="00CF5655"/>
    <w:rsid w:val="00CF6A06"/>
    <w:rsid w:val="00CF6B57"/>
    <w:rsid w:val="00D00531"/>
    <w:rsid w:val="00D010F0"/>
    <w:rsid w:val="00D01194"/>
    <w:rsid w:val="00D01899"/>
    <w:rsid w:val="00D03175"/>
    <w:rsid w:val="00D03200"/>
    <w:rsid w:val="00D070B1"/>
    <w:rsid w:val="00D077B8"/>
    <w:rsid w:val="00D119BA"/>
    <w:rsid w:val="00D11D2C"/>
    <w:rsid w:val="00D1267B"/>
    <w:rsid w:val="00D127E2"/>
    <w:rsid w:val="00D133CD"/>
    <w:rsid w:val="00D14B7B"/>
    <w:rsid w:val="00D16AE0"/>
    <w:rsid w:val="00D176F4"/>
    <w:rsid w:val="00D17763"/>
    <w:rsid w:val="00D20C7B"/>
    <w:rsid w:val="00D20F1A"/>
    <w:rsid w:val="00D2204E"/>
    <w:rsid w:val="00D270DC"/>
    <w:rsid w:val="00D27F7B"/>
    <w:rsid w:val="00D3100F"/>
    <w:rsid w:val="00D319AE"/>
    <w:rsid w:val="00D339E4"/>
    <w:rsid w:val="00D34A0F"/>
    <w:rsid w:val="00D372DD"/>
    <w:rsid w:val="00D37704"/>
    <w:rsid w:val="00D4070F"/>
    <w:rsid w:val="00D41DFA"/>
    <w:rsid w:val="00D42FB2"/>
    <w:rsid w:val="00D446C6"/>
    <w:rsid w:val="00D448DA"/>
    <w:rsid w:val="00D44A3A"/>
    <w:rsid w:val="00D4794E"/>
    <w:rsid w:val="00D47F4D"/>
    <w:rsid w:val="00D504B4"/>
    <w:rsid w:val="00D50C1B"/>
    <w:rsid w:val="00D53733"/>
    <w:rsid w:val="00D54169"/>
    <w:rsid w:val="00D54B38"/>
    <w:rsid w:val="00D54D24"/>
    <w:rsid w:val="00D560D8"/>
    <w:rsid w:val="00D57935"/>
    <w:rsid w:val="00D57D6B"/>
    <w:rsid w:val="00D6138C"/>
    <w:rsid w:val="00D634CF"/>
    <w:rsid w:val="00D63B3C"/>
    <w:rsid w:val="00D65C2D"/>
    <w:rsid w:val="00D676D8"/>
    <w:rsid w:val="00D754EC"/>
    <w:rsid w:val="00D802F8"/>
    <w:rsid w:val="00D81020"/>
    <w:rsid w:val="00D8170F"/>
    <w:rsid w:val="00D83126"/>
    <w:rsid w:val="00D84C9E"/>
    <w:rsid w:val="00D8568B"/>
    <w:rsid w:val="00D86DE5"/>
    <w:rsid w:val="00D86EE7"/>
    <w:rsid w:val="00D87A38"/>
    <w:rsid w:val="00D9016E"/>
    <w:rsid w:val="00D9397A"/>
    <w:rsid w:val="00D963B6"/>
    <w:rsid w:val="00D96891"/>
    <w:rsid w:val="00D97B4D"/>
    <w:rsid w:val="00DA1C47"/>
    <w:rsid w:val="00DA21A1"/>
    <w:rsid w:val="00DA49A8"/>
    <w:rsid w:val="00DA7984"/>
    <w:rsid w:val="00DB0949"/>
    <w:rsid w:val="00DB1B55"/>
    <w:rsid w:val="00DB41DD"/>
    <w:rsid w:val="00DB4EDD"/>
    <w:rsid w:val="00DB738D"/>
    <w:rsid w:val="00DC0F3B"/>
    <w:rsid w:val="00DC1C1E"/>
    <w:rsid w:val="00DC2DFC"/>
    <w:rsid w:val="00DC3036"/>
    <w:rsid w:val="00DC755D"/>
    <w:rsid w:val="00DD196F"/>
    <w:rsid w:val="00DD26FB"/>
    <w:rsid w:val="00DD6D55"/>
    <w:rsid w:val="00DD7F27"/>
    <w:rsid w:val="00DE04E2"/>
    <w:rsid w:val="00DE245D"/>
    <w:rsid w:val="00DE3518"/>
    <w:rsid w:val="00DF1C3D"/>
    <w:rsid w:val="00DF22D6"/>
    <w:rsid w:val="00DF3643"/>
    <w:rsid w:val="00DF473D"/>
    <w:rsid w:val="00DF4D61"/>
    <w:rsid w:val="00DF5102"/>
    <w:rsid w:val="00DF6619"/>
    <w:rsid w:val="00DF6C95"/>
    <w:rsid w:val="00DF6CE8"/>
    <w:rsid w:val="00E05E62"/>
    <w:rsid w:val="00E07695"/>
    <w:rsid w:val="00E109E0"/>
    <w:rsid w:val="00E10F4F"/>
    <w:rsid w:val="00E11CE1"/>
    <w:rsid w:val="00E11D32"/>
    <w:rsid w:val="00E12B88"/>
    <w:rsid w:val="00E12CAA"/>
    <w:rsid w:val="00E14F90"/>
    <w:rsid w:val="00E17623"/>
    <w:rsid w:val="00E20943"/>
    <w:rsid w:val="00E20C34"/>
    <w:rsid w:val="00E212D7"/>
    <w:rsid w:val="00E2203F"/>
    <w:rsid w:val="00E2649D"/>
    <w:rsid w:val="00E26D5C"/>
    <w:rsid w:val="00E33190"/>
    <w:rsid w:val="00E3400C"/>
    <w:rsid w:val="00E34397"/>
    <w:rsid w:val="00E3580D"/>
    <w:rsid w:val="00E3591B"/>
    <w:rsid w:val="00E35A14"/>
    <w:rsid w:val="00E37512"/>
    <w:rsid w:val="00E40955"/>
    <w:rsid w:val="00E42DBA"/>
    <w:rsid w:val="00E436F1"/>
    <w:rsid w:val="00E437FF"/>
    <w:rsid w:val="00E444D2"/>
    <w:rsid w:val="00E45778"/>
    <w:rsid w:val="00E45930"/>
    <w:rsid w:val="00E5012C"/>
    <w:rsid w:val="00E5119A"/>
    <w:rsid w:val="00E524B3"/>
    <w:rsid w:val="00E5304D"/>
    <w:rsid w:val="00E53756"/>
    <w:rsid w:val="00E54339"/>
    <w:rsid w:val="00E565CC"/>
    <w:rsid w:val="00E56DA6"/>
    <w:rsid w:val="00E60CD8"/>
    <w:rsid w:val="00E61F9B"/>
    <w:rsid w:val="00E621FB"/>
    <w:rsid w:val="00E62436"/>
    <w:rsid w:val="00E632EB"/>
    <w:rsid w:val="00E66C79"/>
    <w:rsid w:val="00E66C7F"/>
    <w:rsid w:val="00E72A33"/>
    <w:rsid w:val="00E7364D"/>
    <w:rsid w:val="00E73C5E"/>
    <w:rsid w:val="00E73E9C"/>
    <w:rsid w:val="00E741D0"/>
    <w:rsid w:val="00E74502"/>
    <w:rsid w:val="00E75F2C"/>
    <w:rsid w:val="00E76338"/>
    <w:rsid w:val="00E766AD"/>
    <w:rsid w:val="00E76A00"/>
    <w:rsid w:val="00E76B32"/>
    <w:rsid w:val="00E77CC6"/>
    <w:rsid w:val="00E8130C"/>
    <w:rsid w:val="00E840CA"/>
    <w:rsid w:val="00E84AB1"/>
    <w:rsid w:val="00E864CD"/>
    <w:rsid w:val="00E8748A"/>
    <w:rsid w:val="00E87E4F"/>
    <w:rsid w:val="00E9036E"/>
    <w:rsid w:val="00E9399A"/>
    <w:rsid w:val="00E94EEE"/>
    <w:rsid w:val="00E96869"/>
    <w:rsid w:val="00E97052"/>
    <w:rsid w:val="00E97ABC"/>
    <w:rsid w:val="00EA2BE6"/>
    <w:rsid w:val="00EA2CBE"/>
    <w:rsid w:val="00EA39A0"/>
    <w:rsid w:val="00EA3DDB"/>
    <w:rsid w:val="00EA3DFE"/>
    <w:rsid w:val="00EA3E64"/>
    <w:rsid w:val="00EB1F09"/>
    <w:rsid w:val="00EB37F7"/>
    <w:rsid w:val="00EB522E"/>
    <w:rsid w:val="00EB6A8B"/>
    <w:rsid w:val="00EC1CCB"/>
    <w:rsid w:val="00EC41AA"/>
    <w:rsid w:val="00EC43F1"/>
    <w:rsid w:val="00EC4688"/>
    <w:rsid w:val="00EC4AEA"/>
    <w:rsid w:val="00EC4EB2"/>
    <w:rsid w:val="00ED0EB8"/>
    <w:rsid w:val="00ED3EF2"/>
    <w:rsid w:val="00ED4738"/>
    <w:rsid w:val="00ED68AA"/>
    <w:rsid w:val="00ED6C3D"/>
    <w:rsid w:val="00ED766E"/>
    <w:rsid w:val="00ED7920"/>
    <w:rsid w:val="00EE039E"/>
    <w:rsid w:val="00EE0B4C"/>
    <w:rsid w:val="00EE216E"/>
    <w:rsid w:val="00EE503A"/>
    <w:rsid w:val="00EE7726"/>
    <w:rsid w:val="00EE7AAC"/>
    <w:rsid w:val="00EF0509"/>
    <w:rsid w:val="00EF26E6"/>
    <w:rsid w:val="00EF3273"/>
    <w:rsid w:val="00EF4851"/>
    <w:rsid w:val="00EF5357"/>
    <w:rsid w:val="00EF6B36"/>
    <w:rsid w:val="00EF7B02"/>
    <w:rsid w:val="00F00001"/>
    <w:rsid w:val="00F01423"/>
    <w:rsid w:val="00F03FDE"/>
    <w:rsid w:val="00F049DF"/>
    <w:rsid w:val="00F0745B"/>
    <w:rsid w:val="00F114B9"/>
    <w:rsid w:val="00F12B4E"/>
    <w:rsid w:val="00F16F12"/>
    <w:rsid w:val="00F20296"/>
    <w:rsid w:val="00F22A35"/>
    <w:rsid w:val="00F22E65"/>
    <w:rsid w:val="00F23ADC"/>
    <w:rsid w:val="00F2454F"/>
    <w:rsid w:val="00F255B4"/>
    <w:rsid w:val="00F25B39"/>
    <w:rsid w:val="00F260BA"/>
    <w:rsid w:val="00F26A5C"/>
    <w:rsid w:val="00F312E7"/>
    <w:rsid w:val="00F316C3"/>
    <w:rsid w:val="00F3300B"/>
    <w:rsid w:val="00F342F7"/>
    <w:rsid w:val="00F3622F"/>
    <w:rsid w:val="00F37915"/>
    <w:rsid w:val="00F4103D"/>
    <w:rsid w:val="00F411A1"/>
    <w:rsid w:val="00F447EC"/>
    <w:rsid w:val="00F472B4"/>
    <w:rsid w:val="00F50664"/>
    <w:rsid w:val="00F53214"/>
    <w:rsid w:val="00F5456D"/>
    <w:rsid w:val="00F5598B"/>
    <w:rsid w:val="00F56045"/>
    <w:rsid w:val="00F572D8"/>
    <w:rsid w:val="00F576DD"/>
    <w:rsid w:val="00F579C3"/>
    <w:rsid w:val="00F6182D"/>
    <w:rsid w:val="00F6192D"/>
    <w:rsid w:val="00F62BC7"/>
    <w:rsid w:val="00F6717D"/>
    <w:rsid w:val="00F671AD"/>
    <w:rsid w:val="00F70BF2"/>
    <w:rsid w:val="00F729F6"/>
    <w:rsid w:val="00F73FAA"/>
    <w:rsid w:val="00F75082"/>
    <w:rsid w:val="00F77F5F"/>
    <w:rsid w:val="00F81135"/>
    <w:rsid w:val="00F85E8B"/>
    <w:rsid w:val="00F87CE2"/>
    <w:rsid w:val="00F935F4"/>
    <w:rsid w:val="00F939F4"/>
    <w:rsid w:val="00F953A6"/>
    <w:rsid w:val="00F958C0"/>
    <w:rsid w:val="00F963F3"/>
    <w:rsid w:val="00F96498"/>
    <w:rsid w:val="00F966AD"/>
    <w:rsid w:val="00F96D72"/>
    <w:rsid w:val="00F975ED"/>
    <w:rsid w:val="00FA151A"/>
    <w:rsid w:val="00FA16E6"/>
    <w:rsid w:val="00FA19C7"/>
    <w:rsid w:val="00FA3B65"/>
    <w:rsid w:val="00FA552A"/>
    <w:rsid w:val="00FA6BEA"/>
    <w:rsid w:val="00FB3058"/>
    <w:rsid w:val="00FB78FE"/>
    <w:rsid w:val="00FC078A"/>
    <w:rsid w:val="00FC0FB2"/>
    <w:rsid w:val="00FC1986"/>
    <w:rsid w:val="00FC1C51"/>
    <w:rsid w:val="00FC3BBE"/>
    <w:rsid w:val="00FC3EA3"/>
    <w:rsid w:val="00FC5369"/>
    <w:rsid w:val="00FC552A"/>
    <w:rsid w:val="00FC56EF"/>
    <w:rsid w:val="00FC5CE9"/>
    <w:rsid w:val="00FC697C"/>
    <w:rsid w:val="00FC6C26"/>
    <w:rsid w:val="00FC7B3D"/>
    <w:rsid w:val="00FD25F8"/>
    <w:rsid w:val="00FD4820"/>
    <w:rsid w:val="00FD56F0"/>
    <w:rsid w:val="00FD5E3B"/>
    <w:rsid w:val="00FD61AF"/>
    <w:rsid w:val="00FD72B9"/>
    <w:rsid w:val="00FD7EC0"/>
    <w:rsid w:val="00FE0C69"/>
    <w:rsid w:val="00FE1BF3"/>
    <w:rsid w:val="00FE2624"/>
    <w:rsid w:val="00FE430B"/>
    <w:rsid w:val="00FE766D"/>
    <w:rsid w:val="00FF5F68"/>
    <w:rsid w:val="00FF6340"/>
    <w:rsid w:val="00FF6B25"/>
    <w:rsid w:val="00FF702F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F2AC3-D2E4-4DBD-A9F0-CF7264A9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E3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3518"/>
  </w:style>
  <w:style w:type="paragraph" w:styleId="Fuzeile">
    <w:name w:val="footer"/>
    <w:basedOn w:val="Standard"/>
    <w:link w:val="FuzeileZchn"/>
    <w:uiPriority w:val="99"/>
    <w:unhideWhenUsed/>
    <w:rsid w:val="00DE3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351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0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02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1422</Words>
  <Characters>8123</Characters>
  <Application>Microsoft Office Word</Application>
  <DocSecurity>0</DocSecurity>
  <Lines>108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</dc:creator>
  <cp:keywords/>
  <dc:description/>
  <cp:lastModifiedBy>Kirsten</cp:lastModifiedBy>
  <cp:revision>13</cp:revision>
  <cp:lastPrinted>2017-12-18T17:13:00Z</cp:lastPrinted>
  <dcterms:created xsi:type="dcterms:W3CDTF">2017-12-01T08:28:00Z</dcterms:created>
  <dcterms:modified xsi:type="dcterms:W3CDTF">2018-04-12T11:54:00Z</dcterms:modified>
</cp:coreProperties>
</file>